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04C0C" w14:textId="62BCCBFD" w:rsidR="00FC0FF1" w:rsidRPr="00FC0FF1" w:rsidRDefault="00FC0FF1" w:rsidP="00FC0FF1">
      <w:pPr>
        <w:pStyle w:val="af5"/>
        <w:spacing w:line="240" w:lineRule="auto"/>
        <w:ind w:left="0"/>
        <w:jc w:val="center"/>
        <w:rPr>
          <w:sz w:val="28"/>
          <w:szCs w:val="28"/>
        </w:rPr>
      </w:pPr>
      <w:r w:rsidRPr="00FC0FF1">
        <w:rPr>
          <w:sz w:val="28"/>
          <w:szCs w:val="28"/>
        </w:rPr>
        <w:t>БЕЛГОРОДСКАЯ ОБЛАСТЬ</w:t>
      </w:r>
    </w:p>
    <w:p w14:paraId="480CF6ED" w14:textId="6CDA12FF" w:rsidR="00FC0FF1" w:rsidRPr="00FC0FF1" w:rsidRDefault="005426C4" w:rsidP="00DA34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FF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 wp14:anchorId="4270C66F" wp14:editId="376AE8E8">
            <wp:simplePos x="0" y="0"/>
            <wp:positionH relativeFrom="margin">
              <wp:posOffset>2780665</wp:posOffset>
            </wp:positionH>
            <wp:positionV relativeFrom="margin">
              <wp:posOffset>432435</wp:posOffset>
            </wp:positionV>
            <wp:extent cx="476885" cy="612140"/>
            <wp:effectExtent l="0" t="0" r="0" b="0"/>
            <wp:wrapTopAndBottom/>
            <wp:docPr id="2" name="Рисунок 2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FF1" w:rsidRPr="00FC0FF1">
        <w:rPr>
          <w:rFonts w:ascii="Times New Roman" w:hAnsi="Times New Roman" w:cs="Times New Roman"/>
          <w:b/>
          <w:sz w:val="28"/>
          <w:szCs w:val="28"/>
        </w:rPr>
        <w:t>ЧЕРНЯНСКИЙ РАЙОН</w:t>
      </w:r>
    </w:p>
    <w:p w14:paraId="3469AB9A" w14:textId="1518A0B6" w:rsidR="00FC0FF1" w:rsidRPr="00FC0FF1" w:rsidRDefault="00FC0FF1" w:rsidP="00FC0FF1">
      <w:pPr>
        <w:pStyle w:val="af5"/>
        <w:spacing w:line="240" w:lineRule="auto"/>
        <w:ind w:left="0"/>
        <w:jc w:val="center"/>
        <w:rPr>
          <w:sz w:val="28"/>
          <w:szCs w:val="28"/>
        </w:rPr>
      </w:pPr>
      <w:r w:rsidRPr="00FC0FF1">
        <w:rPr>
          <w:sz w:val="28"/>
          <w:szCs w:val="28"/>
        </w:rPr>
        <w:t xml:space="preserve">АДМИНИСТРАЦИЯ МУНИЦИПАЛЬНОГО РАЙОНА </w:t>
      </w:r>
    </w:p>
    <w:p w14:paraId="54E9140D" w14:textId="547D01D6" w:rsidR="00FC0FF1" w:rsidRPr="00FC0FF1" w:rsidRDefault="00FC0FF1" w:rsidP="00FC0FF1">
      <w:pPr>
        <w:pStyle w:val="af5"/>
        <w:spacing w:line="240" w:lineRule="auto"/>
        <w:ind w:left="0"/>
        <w:jc w:val="center"/>
        <w:rPr>
          <w:sz w:val="28"/>
          <w:szCs w:val="28"/>
        </w:rPr>
      </w:pPr>
      <w:r w:rsidRPr="00FC0FF1">
        <w:rPr>
          <w:sz w:val="28"/>
          <w:szCs w:val="28"/>
        </w:rPr>
        <w:t>"ЧЕРНЯНСКИЙ РАЙОН" БЕЛГОРОДСКОЙ ОБЛАСТИ</w:t>
      </w:r>
    </w:p>
    <w:p w14:paraId="0CB32026" w14:textId="77777777" w:rsidR="00FC0FF1" w:rsidRPr="00FC0FF1" w:rsidRDefault="00FC0FF1" w:rsidP="00FC0F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8C0AB0" w14:textId="65E6BA6E" w:rsidR="00DA3402" w:rsidRDefault="00FC0FF1" w:rsidP="00DA340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FF1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464CE732" w14:textId="3DEF3333" w:rsidR="00FC0FF1" w:rsidRPr="00DA3402" w:rsidRDefault="00FC0FF1" w:rsidP="00FC0FF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402">
        <w:rPr>
          <w:rFonts w:ascii="Times New Roman" w:hAnsi="Times New Roman" w:cs="Times New Roman"/>
          <w:b/>
          <w:sz w:val="24"/>
          <w:szCs w:val="24"/>
        </w:rPr>
        <w:t>п. Чернянка</w:t>
      </w:r>
    </w:p>
    <w:p w14:paraId="0F4E3897" w14:textId="77777777" w:rsidR="00FC0FF1" w:rsidRPr="00FC0FF1" w:rsidRDefault="00FC0FF1" w:rsidP="00FC0FF1">
      <w:pPr>
        <w:shd w:val="clear" w:color="auto" w:fill="FFFFFF"/>
        <w:spacing w:after="0" w:line="240" w:lineRule="auto"/>
        <w:ind w:hanging="7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3468A4" w14:textId="77777777" w:rsidR="00DA3402" w:rsidRDefault="00DA3402" w:rsidP="00FC0FF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6DDC103" w14:textId="424AD363" w:rsidR="00FC0FF1" w:rsidRPr="00FC0FF1" w:rsidRDefault="00922C4A" w:rsidP="00FC0FF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C0FF1" w:rsidRPr="00FC0FF1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FC0FF1" w:rsidRPr="00FC0FF1">
        <w:rPr>
          <w:rFonts w:ascii="Times New Roman" w:hAnsi="Times New Roman" w:cs="Times New Roman"/>
          <w:b/>
          <w:sz w:val="28"/>
          <w:szCs w:val="28"/>
        </w:rPr>
        <w:t xml:space="preserve">" </w:t>
      </w:r>
      <w:r>
        <w:rPr>
          <w:rFonts w:ascii="Times New Roman" w:hAnsi="Times New Roman" w:cs="Times New Roman"/>
          <w:b/>
          <w:sz w:val="28"/>
          <w:szCs w:val="28"/>
        </w:rPr>
        <w:t>апреля</w:t>
      </w:r>
      <w:r w:rsidR="00FC0FF1" w:rsidRPr="00FC0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0FF1" w:rsidRPr="00FC0F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2023 г.                                                                          №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182</w:t>
      </w:r>
    </w:p>
    <w:p w14:paraId="0D8E0619" w14:textId="421030AD" w:rsidR="00CF4BF2" w:rsidRPr="00480115" w:rsidRDefault="00CF4BF2" w:rsidP="00DA340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8"/>
        </w:rPr>
      </w:pPr>
    </w:p>
    <w:p w14:paraId="2F3F0349" w14:textId="77777777" w:rsidR="00215DAF" w:rsidRPr="00480115" w:rsidRDefault="00215DAF" w:rsidP="0008620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F03FCC" w14:textId="147A6632" w:rsidR="003869EA" w:rsidRPr="005426C4" w:rsidRDefault="003869EA" w:rsidP="00FC0FF1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</w:t>
      </w:r>
      <w:r w:rsidR="00CF4BF2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формирования </w:t>
      </w:r>
      <w:r w:rsidR="00ED6EB6" w:rsidRPr="005426C4">
        <w:rPr>
          <w:rFonts w:ascii="Times New Roman" w:hAnsi="Times New Roman" w:cs="Times New Roman"/>
          <w:b/>
          <w:sz w:val="28"/>
        </w:rPr>
        <w:t>муниципальных</w:t>
      </w:r>
      <w:r w:rsidR="00CF4BF2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заказов на оказание </w:t>
      </w:r>
      <w:r w:rsidR="00ED6EB6" w:rsidRPr="005426C4">
        <w:rPr>
          <w:rFonts w:ascii="Times New Roman" w:hAnsi="Times New Roman" w:cs="Times New Roman"/>
          <w:b/>
          <w:sz w:val="28"/>
        </w:rPr>
        <w:t>муниципальных</w:t>
      </w:r>
      <w:r w:rsidR="00CF4BF2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 в социальной сфере, отнесенных к </w:t>
      </w:r>
      <w:r w:rsidRPr="00C6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</w:t>
      </w:r>
      <w:r w:rsidR="00ED6EB6" w:rsidRPr="00C6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номочиям </w:t>
      </w:r>
      <w:r w:rsidR="00960593" w:rsidRPr="00C6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органов местного самоуправления</w:t>
      </w:r>
      <w:r w:rsidR="00CF4BF2" w:rsidRPr="00C6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0FF1" w:rsidRPr="00C6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Pr="00C62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 форме и сроках формирования отчета об их исполнении</w:t>
      </w:r>
    </w:p>
    <w:p w14:paraId="36AF43D6" w14:textId="77777777" w:rsidR="00DA3402" w:rsidRPr="005426C4" w:rsidRDefault="00DA3402" w:rsidP="00FC0FF1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B9347" w14:textId="2720D7D9" w:rsidR="00215DAF" w:rsidRPr="005426C4" w:rsidRDefault="00215DAF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BFA959" w14:textId="44CDAFD7" w:rsidR="00215DAF" w:rsidRPr="005426C4" w:rsidRDefault="0056241C" w:rsidP="000B62B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25643972"/>
      <w:r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3 статьи 6 и частью 5 статьи 7 </w:t>
      </w:r>
      <w:r w:rsidRPr="005426C4">
        <w:rPr>
          <w:rFonts w:ascii="Times New Roman" w:hAnsi="Times New Roman" w:cs="Times New Roman"/>
          <w:sz w:val="28"/>
          <w:szCs w:val="28"/>
        </w:rPr>
        <w:t>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</w:t>
      </w:r>
      <w:bookmarkEnd w:id="0"/>
      <w:r w:rsidR="000B62BB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0B62BB" w:rsidRPr="00B30F76">
        <w:rPr>
          <w:rFonts w:ascii="Times New Roman" w:hAnsi="Times New Roman" w:cs="Times New Roman"/>
          <w:sz w:val="28"/>
          <w:szCs w:val="28"/>
        </w:rPr>
        <w:t>администрация</w:t>
      </w:r>
      <w:r w:rsidR="00A71813" w:rsidRPr="00B30F76">
        <w:rPr>
          <w:rFonts w:ascii="Times New Roman" w:hAnsi="Times New Roman" w:cs="Times New Roman"/>
          <w:sz w:val="28"/>
          <w:szCs w:val="28"/>
        </w:rPr>
        <w:t xml:space="preserve"> </w:t>
      </w:r>
      <w:r w:rsidR="00950451" w:rsidRPr="00B30F76">
        <w:rPr>
          <w:rFonts w:ascii="Times New Roman" w:hAnsi="Times New Roman" w:cs="Times New Roman"/>
          <w:sz w:val="28"/>
          <w:szCs w:val="28"/>
        </w:rPr>
        <w:t>муниципального района «Чернянский район» Белгородской области</w:t>
      </w:r>
      <w:r w:rsidR="00BB7399" w:rsidRPr="00B30F76">
        <w:rPr>
          <w:rFonts w:ascii="Times New Roman" w:hAnsi="Times New Roman" w:cs="Times New Roman"/>
          <w:sz w:val="28"/>
          <w:szCs w:val="28"/>
        </w:rPr>
        <w:t xml:space="preserve"> </w:t>
      </w:r>
      <w:r w:rsidR="00ED6EB6" w:rsidRPr="00B3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2BB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т:</w:t>
      </w:r>
    </w:p>
    <w:p w14:paraId="4682A7E8" w14:textId="7D396907" w:rsidR="00344ED3" w:rsidRPr="00C62E50" w:rsidRDefault="00344ED3" w:rsidP="008C7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E50">
        <w:rPr>
          <w:rFonts w:ascii="Times New Roman" w:hAnsi="Times New Roman" w:cs="Times New Roman"/>
          <w:sz w:val="28"/>
          <w:szCs w:val="28"/>
        </w:rPr>
        <w:t>1. Утвердить:</w:t>
      </w:r>
    </w:p>
    <w:p w14:paraId="0152A1C0" w14:textId="2F653C56" w:rsidR="003869EA" w:rsidRPr="00C62E50" w:rsidRDefault="00A71813" w:rsidP="00086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E50">
        <w:rPr>
          <w:rFonts w:ascii="Times New Roman" w:hAnsi="Times New Roman" w:cs="Times New Roman"/>
          <w:sz w:val="28"/>
          <w:szCs w:val="28"/>
        </w:rPr>
        <w:t xml:space="preserve">1) </w:t>
      </w:r>
      <w:r w:rsidR="00CF4BF2" w:rsidRPr="00C62E50">
        <w:rPr>
          <w:rFonts w:ascii="Times New Roman" w:hAnsi="Times New Roman" w:cs="Times New Roman"/>
          <w:sz w:val="28"/>
          <w:szCs w:val="28"/>
        </w:rPr>
        <w:t>П</w:t>
      </w:r>
      <w:r w:rsidR="003869EA" w:rsidRPr="00C62E50">
        <w:rPr>
          <w:rFonts w:ascii="Times New Roman" w:hAnsi="Times New Roman" w:cs="Times New Roman"/>
          <w:sz w:val="28"/>
          <w:szCs w:val="28"/>
        </w:rPr>
        <w:t xml:space="preserve">орядок формирования </w:t>
      </w:r>
      <w:r w:rsidR="00960593" w:rsidRPr="00C62E50">
        <w:rPr>
          <w:rFonts w:ascii="Times New Roman" w:hAnsi="Times New Roman" w:cs="Times New Roman"/>
          <w:sz w:val="28"/>
        </w:rPr>
        <w:t>муниципальных</w:t>
      </w:r>
      <w:r w:rsidRPr="00C62E50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D6EB6" w:rsidRPr="00C62E50">
        <w:rPr>
          <w:rFonts w:ascii="Times New Roman" w:hAnsi="Times New Roman" w:cs="Times New Roman"/>
          <w:sz w:val="28"/>
        </w:rPr>
        <w:t>муниципальных</w:t>
      </w:r>
      <w:r w:rsidRPr="00C62E50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960593" w:rsidRPr="00C62E50">
        <w:rPr>
          <w:rFonts w:ascii="Times New Roman" w:hAnsi="Times New Roman" w:cs="Times New Roman"/>
          <w:sz w:val="28"/>
        </w:rPr>
        <w:t>органов местного самоуправления</w:t>
      </w:r>
      <w:r w:rsidRPr="00C62E50">
        <w:rPr>
          <w:rFonts w:ascii="Times New Roman" w:hAnsi="Times New Roman" w:cs="Times New Roman"/>
          <w:sz w:val="28"/>
        </w:rPr>
        <w:t xml:space="preserve"> </w:t>
      </w:r>
      <w:r w:rsidR="00FC0FF1" w:rsidRPr="00C62E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Pr="00C62E50">
        <w:rPr>
          <w:rFonts w:ascii="Times New Roman" w:hAnsi="Times New Roman" w:cs="Times New Roman"/>
          <w:sz w:val="28"/>
          <w:szCs w:val="28"/>
        </w:rPr>
        <w:t xml:space="preserve">, о форме и сроках формирования отчета об их исполнении </w:t>
      </w:r>
      <w:r w:rsidR="008C7E14" w:rsidRPr="00C62E50">
        <w:rPr>
          <w:rFonts w:ascii="Times New Roman" w:hAnsi="Times New Roman" w:cs="Times New Roman"/>
          <w:sz w:val="28"/>
          <w:szCs w:val="28"/>
        </w:rPr>
        <w:t>(далее – Порядок)</w:t>
      </w:r>
      <w:r w:rsidR="00086209" w:rsidRPr="00C62E50">
        <w:rPr>
          <w:rFonts w:ascii="Times New Roman" w:hAnsi="Times New Roman" w:cs="Times New Roman"/>
          <w:sz w:val="28"/>
          <w:szCs w:val="28"/>
        </w:rPr>
        <w:t xml:space="preserve"> </w:t>
      </w:r>
      <w:r w:rsidRPr="00C62E50">
        <w:rPr>
          <w:rFonts w:ascii="Times New Roman" w:hAnsi="Times New Roman" w:cs="Times New Roman"/>
          <w:sz w:val="28"/>
          <w:szCs w:val="28"/>
        </w:rPr>
        <w:t>(приложение № 1</w:t>
      </w:r>
      <w:r w:rsidRPr="00C62E50">
        <w:rPr>
          <w:rFonts w:ascii="Times New Roman" w:hAnsi="Times New Roman" w:cs="Times New Roman"/>
          <w:sz w:val="28"/>
        </w:rPr>
        <w:t>)</w:t>
      </w:r>
      <w:r w:rsidR="003869EA" w:rsidRPr="00C62E50">
        <w:rPr>
          <w:rFonts w:ascii="Times New Roman" w:hAnsi="Times New Roman" w:cs="Times New Roman"/>
          <w:sz w:val="28"/>
          <w:szCs w:val="28"/>
        </w:rPr>
        <w:t>;</w:t>
      </w:r>
    </w:p>
    <w:p w14:paraId="5A13FFD1" w14:textId="6843A001" w:rsidR="003869EA" w:rsidRPr="005426C4" w:rsidRDefault="00A71813" w:rsidP="00086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2E50">
        <w:rPr>
          <w:rFonts w:ascii="Times New Roman" w:hAnsi="Times New Roman" w:cs="Times New Roman"/>
          <w:sz w:val="28"/>
          <w:szCs w:val="28"/>
        </w:rPr>
        <w:t>2) Форму</w:t>
      </w:r>
      <w:r w:rsidR="003869EA" w:rsidRPr="00C62E50">
        <w:rPr>
          <w:rFonts w:ascii="Times New Roman" w:hAnsi="Times New Roman" w:cs="Times New Roman"/>
          <w:sz w:val="28"/>
          <w:szCs w:val="28"/>
        </w:rPr>
        <w:t xml:space="preserve"> отчета </w:t>
      </w:r>
      <w:bookmarkStart w:id="1" w:name="_Hlk125645556"/>
      <w:r w:rsidR="003869EA" w:rsidRPr="00C62E50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960593" w:rsidRPr="00C62E50">
        <w:rPr>
          <w:rFonts w:ascii="Times New Roman" w:hAnsi="Times New Roman" w:cs="Times New Roman"/>
          <w:sz w:val="28"/>
        </w:rPr>
        <w:t>муниципального</w:t>
      </w:r>
      <w:r w:rsidRPr="00C62E50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bookmarkEnd w:id="1"/>
      <w:r w:rsidRPr="00C62E50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ED6EB6" w:rsidRPr="00C62E50">
        <w:rPr>
          <w:rFonts w:ascii="Times New Roman" w:hAnsi="Times New Roman" w:cs="Times New Roman"/>
          <w:sz w:val="28"/>
        </w:rPr>
        <w:t>муниципальных</w:t>
      </w:r>
      <w:r w:rsidRPr="00C62E50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960593" w:rsidRPr="00C62E50">
        <w:rPr>
          <w:rFonts w:ascii="Times New Roman" w:hAnsi="Times New Roman" w:cs="Times New Roman"/>
          <w:sz w:val="28"/>
        </w:rPr>
        <w:t>органов местного самоуправления</w:t>
      </w:r>
      <w:r w:rsidRPr="00C62E50">
        <w:rPr>
          <w:rFonts w:ascii="Times New Roman" w:hAnsi="Times New Roman" w:cs="Times New Roman"/>
          <w:sz w:val="28"/>
        </w:rPr>
        <w:t xml:space="preserve"> </w:t>
      </w:r>
      <w:r w:rsidR="00FC0FF1" w:rsidRPr="00C62E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="00086209" w:rsidRPr="00C62E50">
        <w:rPr>
          <w:rFonts w:ascii="Times New Roman" w:hAnsi="Times New Roman" w:cs="Times New Roman"/>
          <w:sz w:val="28"/>
          <w:szCs w:val="28"/>
        </w:rPr>
        <w:t xml:space="preserve"> </w:t>
      </w:r>
      <w:r w:rsidR="008C7E14" w:rsidRPr="00C62E50">
        <w:rPr>
          <w:rFonts w:ascii="Times New Roman" w:hAnsi="Times New Roman" w:cs="Times New Roman"/>
          <w:sz w:val="28"/>
          <w:szCs w:val="28"/>
        </w:rPr>
        <w:t>(далее – Форма)</w:t>
      </w:r>
      <w:r w:rsidR="008C7E14" w:rsidRPr="00C62E5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62E50">
        <w:rPr>
          <w:rFonts w:ascii="Times New Roman" w:hAnsi="Times New Roman" w:cs="Times New Roman"/>
          <w:sz w:val="28"/>
          <w:szCs w:val="28"/>
        </w:rPr>
        <w:t>(приложение</w:t>
      </w:r>
      <w:r w:rsidR="00DA3402" w:rsidRPr="00C62E50">
        <w:rPr>
          <w:rFonts w:ascii="Times New Roman" w:hAnsi="Times New Roman" w:cs="Times New Roman"/>
          <w:sz w:val="28"/>
          <w:szCs w:val="28"/>
        </w:rPr>
        <w:t xml:space="preserve">     </w:t>
      </w:r>
      <w:r w:rsidRPr="00C62E50">
        <w:rPr>
          <w:rFonts w:ascii="Times New Roman" w:hAnsi="Times New Roman" w:cs="Times New Roman"/>
          <w:sz w:val="28"/>
          <w:szCs w:val="28"/>
        </w:rPr>
        <w:t xml:space="preserve"> № </w:t>
      </w:r>
      <w:r w:rsidR="00E2476A" w:rsidRPr="00C62E50">
        <w:rPr>
          <w:rFonts w:ascii="Times New Roman" w:hAnsi="Times New Roman" w:cs="Times New Roman"/>
          <w:sz w:val="28"/>
          <w:szCs w:val="28"/>
        </w:rPr>
        <w:t>2</w:t>
      </w:r>
      <w:r w:rsidRPr="00C62E50">
        <w:rPr>
          <w:rFonts w:ascii="Times New Roman" w:hAnsi="Times New Roman" w:cs="Times New Roman"/>
          <w:sz w:val="28"/>
        </w:rPr>
        <w:t>)</w:t>
      </w:r>
      <w:r w:rsidRPr="00C62E50">
        <w:rPr>
          <w:rFonts w:ascii="Times New Roman" w:hAnsi="Times New Roman" w:cs="Times New Roman"/>
          <w:sz w:val="28"/>
          <w:szCs w:val="28"/>
        </w:rPr>
        <w:t>.</w:t>
      </w:r>
    </w:p>
    <w:p w14:paraId="5B7B17CF" w14:textId="512D2AA9" w:rsidR="005426C4" w:rsidRDefault="008C7E14" w:rsidP="0091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>2. Контроль за исполнен</w:t>
      </w:r>
      <w:r w:rsidR="00DA3402" w:rsidRPr="005426C4">
        <w:rPr>
          <w:rFonts w:ascii="Times New Roman" w:hAnsi="Times New Roman" w:cs="Times New Roman"/>
          <w:sz w:val="28"/>
          <w:szCs w:val="28"/>
        </w:rPr>
        <w:t>ием настоящего постановления</w:t>
      </w:r>
      <w:r w:rsidRPr="005426C4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950451" w:rsidRPr="005426C4">
        <w:rPr>
          <w:rFonts w:ascii="Times New Roman" w:hAnsi="Times New Roman" w:cs="Times New Roman"/>
          <w:sz w:val="28"/>
          <w:szCs w:val="28"/>
        </w:rPr>
        <w:t>заместителя главы администрации Чернянского района по социальной политике (Рыка Т.И.).</w:t>
      </w:r>
    </w:p>
    <w:p w14:paraId="6B3C6687" w14:textId="77777777" w:rsidR="005426C4" w:rsidRPr="00480115" w:rsidRDefault="005426C4" w:rsidP="00DA3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 w:rsidR="00950451" w:rsidRPr="00EA45DD" w14:paraId="6256B074" w14:textId="77777777" w:rsidTr="00950451">
        <w:tc>
          <w:tcPr>
            <w:tcW w:w="3085" w:type="dxa"/>
          </w:tcPr>
          <w:p w14:paraId="186CFFF1" w14:textId="0B74DA75" w:rsidR="00950451" w:rsidRPr="00950451" w:rsidRDefault="00950451" w:rsidP="00DA340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45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14:paraId="28A38543" w14:textId="77777777" w:rsidR="00950451" w:rsidRPr="00950451" w:rsidRDefault="00950451" w:rsidP="00DA34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451">
              <w:rPr>
                <w:rFonts w:ascii="Times New Roman" w:hAnsi="Times New Roman" w:cs="Times New Roman"/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3827" w:type="dxa"/>
          </w:tcPr>
          <w:p w14:paraId="243C2479" w14:textId="77777777" w:rsidR="00950451" w:rsidRPr="00950451" w:rsidRDefault="00950451" w:rsidP="00DA340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35859FF8" w14:textId="6F3744FB" w:rsidR="00950451" w:rsidRPr="00950451" w:rsidRDefault="00950451" w:rsidP="00DA340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451">
              <w:rPr>
                <w:rFonts w:ascii="Times New Roman" w:hAnsi="Times New Roman" w:cs="Times New Roman"/>
                <w:b/>
                <w:sz w:val="28"/>
                <w:szCs w:val="28"/>
              </w:rPr>
              <w:t>Т.П. Круглякова</w:t>
            </w:r>
          </w:p>
        </w:tc>
      </w:tr>
    </w:tbl>
    <w:p w14:paraId="770D917D" w14:textId="77777777" w:rsidR="00914B9A" w:rsidRDefault="00960593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69B426BC" w14:textId="683291BB" w:rsidR="00950451" w:rsidRPr="005426C4" w:rsidRDefault="00950451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26C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1A4BFC" w:rsidRPr="005426C4">
        <w:rPr>
          <w:rFonts w:ascii="Times New Roman" w:hAnsi="Times New Roman" w:cs="Times New Roman"/>
          <w:b/>
          <w:bCs/>
          <w:sz w:val="28"/>
          <w:szCs w:val="28"/>
        </w:rPr>
        <w:t>риложение</w:t>
      </w:r>
      <w:r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 № 1</w:t>
      </w:r>
    </w:p>
    <w:p w14:paraId="3F3EFACD" w14:textId="78561D2E" w:rsidR="00950451" w:rsidRPr="005426C4" w:rsidRDefault="00950451" w:rsidP="00FF6F43">
      <w:pPr>
        <w:tabs>
          <w:tab w:val="left" w:pos="851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C4">
        <w:rPr>
          <w:rFonts w:ascii="Times New Roman" w:hAnsi="Times New Roman" w:cs="Times New Roman"/>
          <w:b/>
          <w:sz w:val="28"/>
          <w:szCs w:val="28"/>
        </w:rPr>
        <w:t>к постановлению администрации муниципального района «Чернянский район»</w:t>
      </w:r>
      <w:r w:rsidR="00FF6F43" w:rsidRPr="005426C4">
        <w:rPr>
          <w:rFonts w:ascii="Times New Roman" w:hAnsi="Times New Roman" w:cs="Times New Roman"/>
          <w:b/>
          <w:sz w:val="28"/>
          <w:szCs w:val="28"/>
        </w:rPr>
        <w:t xml:space="preserve"> Белгородской области</w:t>
      </w:r>
      <w:r w:rsidRPr="005426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E2851A7" w14:textId="066986A3" w:rsidR="00950451" w:rsidRPr="005426C4" w:rsidRDefault="00950451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FF6F43" w:rsidRPr="005426C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FF6F43" w:rsidRPr="005426C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 xml:space="preserve"> апреля </w:t>
      </w:r>
      <w:r w:rsidRPr="005426C4"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="00FF6F43"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>182</w:t>
      </w:r>
    </w:p>
    <w:p w14:paraId="6BB416DF" w14:textId="22BD70F9" w:rsidR="005D504B" w:rsidRPr="005426C4" w:rsidRDefault="005D504B" w:rsidP="00FF6F43">
      <w:pPr>
        <w:pStyle w:val="ConsPlusNormal"/>
        <w:outlineLvl w:val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58A3D487" w14:textId="77777777" w:rsidR="00FF6F43" w:rsidRPr="005426C4" w:rsidRDefault="00FF6F43" w:rsidP="00FF6F43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6FE3805" w14:textId="77777777" w:rsidR="0048407F" w:rsidRPr="005426C4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426C4">
        <w:rPr>
          <w:rFonts w:ascii="Times New Roman" w:hAnsi="Times New Roman" w:cs="Times New Roman"/>
          <w:b/>
          <w:caps/>
          <w:sz w:val="28"/>
        </w:rPr>
        <w:t xml:space="preserve">Порядок </w:t>
      </w:r>
    </w:p>
    <w:p w14:paraId="7AA42649" w14:textId="7DDB3A63" w:rsidR="003869EA" w:rsidRPr="005426C4" w:rsidRDefault="0048407F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</w:t>
      </w:r>
      <w:r w:rsidRPr="005426C4">
        <w:rPr>
          <w:rFonts w:ascii="Times New Roman" w:hAnsi="Times New Roman" w:cs="Times New Roman"/>
          <w:b/>
          <w:sz w:val="28"/>
        </w:rPr>
        <w:t xml:space="preserve"> </w:t>
      </w:r>
      <w:r w:rsidR="00ED6EB6" w:rsidRPr="005426C4">
        <w:rPr>
          <w:rFonts w:ascii="Times New Roman" w:hAnsi="Times New Roman" w:cs="Times New Roman"/>
          <w:b/>
          <w:sz w:val="28"/>
        </w:rPr>
        <w:t>муниципальных</w:t>
      </w:r>
      <w:r w:rsidR="003869EA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социальных заказов на оказание </w:t>
      </w:r>
      <w:r w:rsidR="00ED6EB6" w:rsidRPr="005426C4">
        <w:rPr>
          <w:rFonts w:ascii="Times New Roman" w:hAnsi="Times New Roman" w:cs="Times New Roman"/>
          <w:b/>
          <w:sz w:val="28"/>
        </w:rPr>
        <w:t>муниципальных</w:t>
      </w:r>
      <w:r w:rsidR="003869EA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 в социальной сфере, отнесенных к полномочиям </w:t>
      </w:r>
      <w:r w:rsidR="00960593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органов местного самоуправления</w:t>
      </w:r>
      <w:r w:rsidR="003869EA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F6F43" w:rsidRPr="005426C4">
        <w:rPr>
          <w:rFonts w:ascii="Times New Roman" w:hAnsi="Times New Roman" w:cs="Times New Roman"/>
          <w:b/>
          <w:sz w:val="28"/>
        </w:rPr>
        <w:t>муниципального района «Чернянский район» Белгородской области</w:t>
      </w:r>
    </w:p>
    <w:p w14:paraId="63BBF9FE" w14:textId="597875A2" w:rsidR="00E46311" w:rsidRPr="005426C4" w:rsidRDefault="00E46311" w:rsidP="00FF6F43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20DA69" w14:textId="70B4978F" w:rsidR="00466D8C" w:rsidRPr="005426C4" w:rsidRDefault="00D55A9D" w:rsidP="00654749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5426C4">
        <w:rPr>
          <w:rFonts w:ascii="Times New Roman" w:hAnsi="Times New Roman" w:cs="Times New Roman"/>
          <w:sz w:val="28"/>
          <w:szCs w:val="28"/>
        </w:rPr>
        <w:t xml:space="preserve"> П</w:t>
      </w:r>
      <w:r w:rsidRPr="005426C4">
        <w:rPr>
          <w:rFonts w:ascii="Times New Roman" w:hAnsi="Times New Roman" w:cs="Times New Roman"/>
          <w:sz w:val="28"/>
          <w:szCs w:val="28"/>
        </w:rPr>
        <w:t>орядок</w:t>
      </w:r>
      <w:r w:rsidR="00215DAF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2A796C" w:rsidRPr="005426C4">
        <w:rPr>
          <w:rFonts w:ascii="Times New Roman" w:hAnsi="Times New Roman" w:cs="Times New Roman"/>
          <w:sz w:val="28"/>
          <w:szCs w:val="28"/>
        </w:rPr>
        <w:t>определ</w:t>
      </w:r>
      <w:r w:rsidRPr="005426C4">
        <w:rPr>
          <w:rFonts w:ascii="Times New Roman" w:hAnsi="Times New Roman" w:cs="Times New Roman"/>
          <w:sz w:val="28"/>
          <w:szCs w:val="28"/>
        </w:rPr>
        <w:t>яе</w:t>
      </w:r>
      <w:r w:rsidR="00466D8C" w:rsidRPr="005426C4">
        <w:rPr>
          <w:rFonts w:ascii="Times New Roman" w:hAnsi="Times New Roman" w:cs="Times New Roman"/>
          <w:sz w:val="28"/>
          <w:szCs w:val="28"/>
        </w:rPr>
        <w:t>т:</w:t>
      </w:r>
      <w:bookmarkStart w:id="2" w:name="P53"/>
      <w:bookmarkEnd w:id="2"/>
    </w:p>
    <w:p w14:paraId="514DFFBC" w14:textId="7595DE51" w:rsidR="00106459" w:rsidRPr="005426C4" w:rsidRDefault="005C2DAA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порядок формирования и утверждения </w:t>
      </w:r>
      <w:r w:rsidR="00ED6EB6" w:rsidRPr="005426C4">
        <w:rPr>
          <w:rFonts w:ascii="Times New Roman" w:hAnsi="Times New Roman" w:cs="Times New Roman"/>
          <w:sz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D6EB6" w:rsidRPr="005426C4">
        <w:rPr>
          <w:rFonts w:ascii="Times New Roman" w:hAnsi="Times New Roman" w:cs="Times New Roman"/>
          <w:sz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полномочиям </w:t>
      </w:r>
      <w:r w:rsidR="00960593" w:rsidRPr="005426C4">
        <w:rPr>
          <w:rFonts w:ascii="Times New Roman" w:hAnsi="Times New Roman" w:cs="Times New Roman"/>
          <w:sz w:val="28"/>
        </w:rPr>
        <w:t>органов местного самоуправления</w:t>
      </w:r>
      <w:r w:rsidRPr="005426C4">
        <w:rPr>
          <w:rFonts w:ascii="Times New Roman" w:hAnsi="Times New Roman" w:cs="Times New Roman"/>
          <w:sz w:val="28"/>
        </w:rPr>
        <w:t xml:space="preserve"> </w:t>
      </w:r>
      <w:r w:rsidR="00950451" w:rsidRPr="005426C4">
        <w:rPr>
          <w:rFonts w:ascii="Times New Roman" w:hAnsi="Times New Roman" w:cs="Times New Roman"/>
          <w:sz w:val="28"/>
          <w:szCs w:val="28"/>
        </w:rPr>
        <w:t xml:space="preserve">муниципального района «Чернянский район» Белгородской области  </w:t>
      </w:r>
      <w:r w:rsidRPr="005426C4">
        <w:rPr>
          <w:rFonts w:ascii="Times New Roman" w:hAnsi="Times New Roman" w:cs="Times New Roman"/>
          <w:sz w:val="28"/>
          <w:szCs w:val="28"/>
        </w:rPr>
        <w:t>(далее соответственно</w:t>
      </w:r>
      <w:r w:rsidR="00C91507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E46311" w:rsidRPr="005426C4">
        <w:rPr>
          <w:rFonts w:ascii="Times New Roman" w:hAnsi="Times New Roman" w:cs="Times New Roman"/>
          <w:sz w:val="28"/>
          <w:szCs w:val="28"/>
        </w:rPr>
        <w:t>–</w:t>
      </w:r>
      <w:r w:rsidR="00C91507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960593" w:rsidRPr="005426C4">
        <w:rPr>
          <w:rFonts w:ascii="Times New Roman" w:hAnsi="Times New Roman" w:cs="Times New Roman"/>
          <w:sz w:val="28"/>
        </w:rPr>
        <w:t>муниципальный</w:t>
      </w:r>
      <w:r w:rsidR="00E46311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>социальный заказ,</w:t>
      </w:r>
      <w:r w:rsidR="00C91507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960593" w:rsidRPr="005426C4">
        <w:rPr>
          <w:rFonts w:ascii="Times New Roman" w:hAnsi="Times New Roman" w:cs="Times New Roman"/>
          <w:sz w:val="28"/>
        </w:rPr>
        <w:t>муниципальная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услуга в социальной сфере);</w:t>
      </w:r>
    </w:p>
    <w:p w14:paraId="484B654F" w14:textId="13C8E17F" w:rsidR="00632BC3" w:rsidRPr="005426C4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 w:rsidR="00960593" w:rsidRPr="005426C4">
        <w:rPr>
          <w:rFonts w:ascii="Times New Roman" w:hAnsi="Times New Roman" w:cs="Times New Roman"/>
          <w:sz w:val="28"/>
        </w:rPr>
        <w:t>муниципального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14:paraId="0F7A67C3" w14:textId="4640E6F3" w:rsidR="00632BC3" w:rsidRPr="005426C4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466D8C" w:rsidRPr="005426C4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="0048407F" w:rsidRPr="005426C4">
        <w:rPr>
          <w:rFonts w:ascii="Times New Roman" w:hAnsi="Times New Roman" w:cs="Times New Roman"/>
          <w:sz w:val="28"/>
          <w:szCs w:val="28"/>
        </w:rPr>
        <w:t>«</w:t>
      </w:r>
      <w:r w:rsidRPr="005426C4">
        <w:rPr>
          <w:rFonts w:ascii="Times New Roman" w:hAnsi="Times New Roman" w:cs="Times New Roman"/>
          <w:sz w:val="28"/>
          <w:szCs w:val="28"/>
        </w:rPr>
        <w:t xml:space="preserve">О государственном (муниципальном) социальном заказе на оказание </w:t>
      </w:r>
      <w:r w:rsidR="00ED6EB6" w:rsidRPr="005426C4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(муниципальных) услуг в социальной сфере</w:t>
      </w:r>
      <w:r w:rsidR="0048407F" w:rsidRPr="005426C4">
        <w:rPr>
          <w:rFonts w:ascii="Times New Roman" w:hAnsi="Times New Roman" w:cs="Times New Roman"/>
          <w:sz w:val="28"/>
          <w:szCs w:val="28"/>
        </w:rPr>
        <w:t>»</w:t>
      </w:r>
      <w:r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>(далее - Федеральный закон);</w:t>
      </w:r>
    </w:p>
    <w:p w14:paraId="65EB5212" w14:textId="69AEA597" w:rsidR="00632BC3" w:rsidRPr="005426C4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 w:rsidR="00ED6EB6" w:rsidRPr="005426C4">
        <w:rPr>
          <w:rFonts w:ascii="Times New Roman" w:hAnsi="Times New Roman" w:cs="Times New Roman"/>
          <w:sz w:val="28"/>
        </w:rPr>
        <w:t>муниципальные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социальные заказы;</w:t>
      </w:r>
    </w:p>
    <w:p w14:paraId="0FB85927" w14:textId="1FC1C89C" w:rsidR="00632BC3" w:rsidRPr="005426C4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оказанием </w:t>
      </w:r>
      <w:r w:rsidR="00ED6EB6" w:rsidRPr="005426C4">
        <w:rPr>
          <w:rFonts w:ascii="Times New Roman" w:hAnsi="Times New Roman" w:cs="Times New Roman"/>
          <w:sz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14:paraId="2E40F420" w14:textId="2513FD9D" w:rsidR="00632BC3" w:rsidRPr="005426C4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Pr="005426C4">
        <w:rPr>
          <w:rFonts w:ascii="Times New Roman" w:hAnsi="Times New Roman" w:cs="Times New Roman"/>
          <w:sz w:val="28"/>
        </w:rPr>
        <w:t xml:space="preserve">орган </w:t>
      </w:r>
      <w:r w:rsidR="00ED6EB6" w:rsidRPr="005426C4">
        <w:rPr>
          <w:rFonts w:ascii="Times New Roman" w:hAnsi="Times New Roman" w:cs="Times New Roman"/>
          <w:sz w:val="28"/>
        </w:rPr>
        <w:t xml:space="preserve">местного самоуправления </w:t>
      </w:r>
      <w:r w:rsidR="00950451" w:rsidRPr="005426C4">
        <w:rPr>
          <w:rFonts w:ascii="Times New Roman" w:hAnsi="Times New Roman" w:cs="Times New Roman"/>
          <w:sz w:val="28"/>
          <w:szCs w:val="28"/>
        </w:rPr>
        <w:t>муниципального района «Чернянский район» Белгородской области</w:t>
      </w:r>
      <w:r w:rsidRPr="005426C4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социальный заказ и обеспечивающий предоставление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муниципальных</w:t>
      </w:r>
      <w:r w:rsidRPr="005426C4">
        <w:rPr>
          <w:rFonts w:ascii="Times New Roman" w:hAnsi="Times New Roman" w:cs="Times New Roman"/>
          <w:sz w:val="28"/>
        </w:rPr>
        <w:t xml:space="preserve"> услуг</w:t>
      </w:r>
      <w:r w:rsidRPr="005426C4">
        <w:rPr>
          <w:rFonts w:ascii="Times New Roman" w:hAnsi="Times New Roman" w:cs="Times New Roman"/>
          <w:sz w:val="28"/>
          <w:szCs w:val="28"/>
        </w:rPr>
        <w:t xml:space="preserve"> потребителям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3522FC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 xml:space="preserve">(далее - потребители услуг) в соответствии с показателями, характеризующими качество оказания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муниципальным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социальным заказом.</w:t>
      </w:r>
    </w:p>
    <w:p w14:paraId="640F55F6" w14:textId="5BB94712" w:rsidR="00106459" w:rsidRPr="005426C4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>в значениях, указанных в Федеральном законе.</w:t>
      </w:r>
    </w:p>
    <w:p w14:paraId="7E8F4A09" w14:textId="7324A04B" w:rsidR="00FC2E18" w:rsidRDefault="00FC2E18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2. Муниципальные социальные заказы формируются уполномоченными органами в соответствии с настоящим Порядком по направлениям деятельности, определенными частями 2 и 2.1. статьи 28 Федерального закона.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CB7E26" w14:textId="00DB77CB" w:rsidR="00B24B1E" w:rsidRPr="005426C4" w:rsidRDefault="00B24B1E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>в форме электронного документа в</w:t>
      </w:r>
      <w:r w:rsidR="0033719B" w:rsidRPr="005426C4">
        <w:rPr>
          <w:rFonts w:ascii="Times New Roman" w:hAnsi="Times New Roman" w:cs="Times New Roman"/>
          <w:sz w:val="28"/>
          <w:szCs w:val="28"/>
        </w:rPr>
        <w:t xml:space="preserve"> государственной интегрированной информационной системе управления общественными финансами «Электронный бюджет»</w:t>
      </w:r>
      <w:r w:rsidRPr="005426C4">
        <w:rPr>
          <w:rFonts w:ascii="Times New Roman" w:hAnsi="Times New Roman" w:cs="Times New Roman"/>
          <w:sz w:val="28"/>
          <w:szCs w:val="28"/>
        </w:rPr>
        <w:t xml:space="preserve">, в том числе посредством информационного взаимодействия с иными информационными системами органов, указанных в </w:t>
      </w:r>
      <w:hyperlink r:id="rId9" w:history="1">
        <w:r w:rsidRPr="005426C4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5426C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0AE555B8" w14:textId="39F828BC" w:rsidR="001218D0" w:rsidRPr="005426C4" w:rsidRDefault="001218D0" w:rsidP="001218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4. Информация об объеме оказания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 социальной сфере включается в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социальный заказ на основании данных об объеме оказываемых </w:t>
      </w:r>
      <w:r w:rsidR="00ED6EB6" w:rsidRPr="005426C4">
        <w:rPr>
          <w:rFonts w:ascii="Times New Roman" w:hAnsi="Times New Roman" w:cs="Times New Roman"/>
          <w:sz w:val="28"/>
          <w:szCs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 социальной сфере, включенных в обоснования бюджетных ассигнований, формируемы</w:t>
      </w:r>
      <w:r w:rsidR="00DA1283" w:rsidRPr="005426C4">
        <w:rPr>
          <w:rFonts w:ascii="Times New Roman" w:hAnsi="Times New Roman" w:cs="Times New Roman"/>
          <w:sz w:val="28"/>
          <w:szCs w:val="28"/>
        </w:rPr>
        <w:t>е</w:t>
      </w:r>
      <w:r w:rsidRPr="005426C4">
        <w:rPr>
          <w:rFonts w:ascii="Times New Roman" w:hAnsi="Times New Roman" w:cs="Times New Roman"/>
          <w:sz w:val="28"/>
          <w:szCs w:val="28"/>
        </w:rPr>
        <w:t xml:space="preserve"> главными распорядителями средств бюджета </w:t>
      </w:r>
      <w:r w:rsidR="00950451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="00BE1682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 xml:space="preserve">в соответствии с порядком планирования бюджетных ассигнований бюджета </w:t>
      </w:r>
      <w:r w:rsidR="00950451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="00950451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 xml:space="preserve"> и методикой планирования бюджетных ассигнований бюджета </w:t>
      </w:r>
      <w:r w:rsidR="00950451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Pr="005426C4">
        <w:rPr>
          <w:rFonts w:ascii="Times New Roman" w:hAnsi="Times New Roman" w:cs="Times New Roman"/>
          <w:sz w:val="28"/>
          <w:szCs w:val="28"/>
        </w:rPr>
        <w:t xml:space="preserve">, определенными </w:t>
      </w:r>
      <w:r w:rsidR="005E2DCD" w:rsidRPr="005426C4">
        <w:rPr>
          <w:rFonts w:ascii="Times New Roman" w:hAnsi="Times New Roman" w:cs="Times New Roman"/>
          <w:sz w:val="28"/>
          <w:szCs w:val="28"/>
        </w:rPr>
        <w:t>управлением финансов и бюджетной политики администрации муниципального района «Чернянский район» Белгородской области</w:t>
      </w:r>
      <w:r w:rsidRPr="005426C4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14:paraId="2946E29D" w14:textId="538EF615" w:rsidR="00E937BE" w:rsidRPr="005426C4" w:rsidRDefault="00E937BE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5.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социальный заказ может быть сформирован в отношении укрупненной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муниципальной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- укрупненная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муниципальная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услуга), под которой для целей настоящего Порядка понимается несколько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 xml:space="preserve">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="003340D9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 xml:space="preserve">в соответствии с содержанием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муниципальной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 xml:space="preserve">в социальной сфере и (или) условиями (формами) оказания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муниципальной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случае принятия уполномоченным органом решения о формировании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муниципального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социального заказа в отношении укрупненных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муниципальной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489968EB" w14:textId="5565363F" w:rsidR="007427FA" w:rsidRPr="005426C4" w:rsidRDefault="007427FA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6.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="003340D9" w:rsidRPr="005426C4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2B154D" w:rsidRPr="005426C4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5426C4">
        <w:rPr>
          <w:rFonts w:ascii="Times New Roman" w:hAnsi="Times New Roman" w:cs="Times New Roman"/>
          <w:sz w:val="28"/>
          <w:szCs w:val="28"/>
        </w:rPr>
        <w:t xml:space="preserve"> в процессе формирования</w:t>
      </w:r>
      <w:r w:rsidR="005E2DCD" w:rsidRPr="005426C4">
        <w:rPr>
          <w:rFonts w:ascii="Times New Roman" w:hAnsi="Times New Roman" w:cs="Times New Roman"/>
          <w:sz w:val="28"/>
          <w:szCs w:val="28"/>
        </w:rPr>
        <w:t xml:space="preserve"> Чернянского районного</w:t>
      </w:r>
      <w:r w:rsidRPr="005426C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="004C75D5" w:rsidRPr="005426C4">
        <w:rPr>
          <w:rFonts w:ascii="Times New Roman" w:hAnsi="Times New Roman" w:cs="Times New Roman"/>
          <w:sz w:val="28"/>
          <w:szCs w:val="28"/>
        </w:rPr>
        <w:t>муниципальной</w:t>
      </w:r>
      <w:r w:rsidR="004C75D5" w:rsidRPr="005426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>услуги в социальной сфере, в соответствии со следующей структурой:</w:t>
      </w:r>
    </w:p>
    <w:p w14:paraId="405ACEB8" w14:textId="73EC8CD5" w:rsidR="007427FA" w:rsidRPr="005426C4" w:rsidRDefault="007427FA" w:rsidP="005E2D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1) общие сведения о </w:t>
      </w:r>
      <w:r w:rsidR="004C75D5" w:rsidRPr="005426C4">
        <w:rPr>
          <w:rFonts w:ascii="Times New Roman" w:hAnsi="Times New Roman" w:cs="Times New Roman"/>
          <w:sz w:val="28"/>
        </w:rPr>
        <w:t xml:space="preserve">муниципальном </w:t>
      </w:r>
      <w:r w:rsidRPr="005426C4">
        <w:rPr>
          <w:rFonts w:ascii="Times New Roman" w:hAnsi="Times New Roman" w:cs="Times New Roman"/>
          <w:sz w:val="28"/>
          <w:szCs w:val="28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10" w:history="1">
        <w:r w:rsidRPr="005426C4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5426C4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76B95064" w14:textId="3EADC5B7" w:rsidR="007427FA" w:rsidRPr="00480115" w:rsidRDefault="007427FA" w:rsidP="005426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 w:rsidRPr="005426C4">
        <w:rPr>
          <w:rFonts w:ascii="Times New Roman" w:hAnsi="Times New Roman" w:cs="Times New Roman"/>
          <w:sz w:val="28"/>
        </w:rPr>
        <w:t>муниципальном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социальном заказе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очередной финансовый год, приведенные в </w:t>
      </w:r>
      <w:hyperlink r:id="rId11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E4E0D94" w14:textId="4DD32516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="004C75D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на первый год планового периода, приведенные в </w:t>
      </w:r>
      <w:hyperlink r:id="rId12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36BCD57" w14:textId="6D8A3C15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второй год планового периода, приведенные в </w:t>
      </w:r>
      <w:hyperlink r:id="rId13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9B175FE" w14:textId="0727ECBC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срок оказания </w:t>
      </w:r>
      <w:r w:rsidR="004C75D5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приведенные в </w:t>
      </w:r>
      <w:hyperlink r:id="rId14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41FE479" w14:textId="4F8D7C8B" w:rsidR="007427FA" w:rsidRPr="00480115" w:rsidRDefault="007427FA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(укрупненной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услуги)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периоде, а также за пределами планового периода, приведенные в </w:t>
      </w:r>
      <w:hyperlink r:id="rId15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668CD9AF" w14:textId="2A1855F1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</w:rPr>
        <w:t xml:space="preserve"> услугу</w:t>
      </w:r>
      <w:r w:rsidRPr="00480115">
        <w:rPr>
          <w:rFonts w:ascii="Times New Roman" w:hAnsi="Times New Roman" w:cs="Times New Roman"/>
          <w:sz w:val="28"/>
          <w:szCs w:val="28"/>
        </w:rPr>
        <w:t xml:space="preserve">) на очередной финансовый год, приведенные в </w:t>
      </w:r>
      <w:hyperlink r:id="rId16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448805B6" w14:textId="56BCCD19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первый год планового периода, приведенные в </w:t>
      </w:r>
      <w:hyperlink r:id="rId17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14FE99D" w14:textId="4E814DD0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18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1C20559" w14:textId="743CB7B6" w:rsidR="007427FA" w:rsidRPr="00480115" w:rsidRDefault="007427FA" w:rsidP="005E2D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срок оказания </w:t>
      </w:r>
      <w:r w:rsidR="00023245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19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A10F94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14:paraId="3BF31CD5" w14:textId="5A53F50B" w:rsidR="00D55A9D" w:rsidRPr="00480115" w:rsidRDefault="00D55A9D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услугу), в очередном финансовом году и плановом периоде, а также за пределами планового периода, приведенные в </w:t>
      </w:r>
      <w:hyperlink r:id="rId20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Порядку.</w:t>
      </w:r>
    </w:p>
    <w:p w14:paraId="2346A289" w14:textId="7CF769DA" w:rsidR="00D65021" w:rsidRPr="00480115" w:rsidRDefault="00D65021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7. </w:t>
      </w:r>
      <w:hyperlink r:id="rId21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Pr="00480115">
        <w:rPr>
          <w:rFonts w:ascii="Times New Roman" w:hAnsi="Times New Roman" w:cs="Times New Roman"/>
          <w:sz w:val="28"/>
          <w:szCs w:val="28"/>
        </w:rPr>
        <w:t>-</w:t>
      </w:r>
      <w:hyperlink r:id="rId22" w:history="1">
        <w:r w:rsidRPr="00480115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Pr="00480115">
        <w:rPr>
          <w:rFonts w:ascii="Times New Roman" w:hAnsi="Times New Roman" w:cs="Times New Roman"/>
          <w:sz w:val="28"/>
          <w:szCs w:val="28"/>
        </w:rPr>
        <w:t>-</w:t>
      </w:r>
      <w:hyperlink r:id="rId24" w:history="1">
        <w:r w:rsidRPr="00480115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услугу), установленного в соответствии с законодательством Российской Федерации.</w:t>
      </w:r>
    </w:p>
    <w:p w14:paraId="3A95E29F" w14:textId="5894AD24" w:rsidR="003F6D95" w:rsidRPr="00480115" w:rsidRDefault="003F6D95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r w:rsidR="00023245" w:rsidRPr="005426C4">
        <w:rPr>
          <w:rFonts w:ascii="Times New Roman" w:hAnsi="Times New Roman" w:cs="Times New Roman"/>
          <w:sz w:val="28"/>
        </w:rPr>
        <w:t>Муниципальный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социальный заказ утверждается уполномоченным органом не позднее 15 рабочих дней со дня принятия </w:t>
      </w:r>
      <w:r w:rsidR="00256D29" w:rsidRPr="005426C4">
        <w:rPr>
          <w:rFonts w:ascii="Times New Roman" w:hAnsi="Times New Roman" w:cs="Times New Roman"/>
          <w:sz w:val="28"/>
          <w:szCs w:val="28"/>
        </w:rPr>
        <w:t xml:space="preserve">решения Муниципального совета Чернянского района о </w:t>
      </w:r>
      <w:r w:rsidR="00FC74EF" w:rsidRPr="005426C4">
        <w:rPr>
          <w:rFonts w:ascii="Times New Roman" w:hAnsi="Times New Roman" w:cs="Times New Roman"/>
          <w:sz w:val="28"/>
          <w:szCs w:val="28"/>
        </w:rPr>
        <w:t xml:space="preserve">Чернянском районном </w:t>
      </w:r>
      <w:r w:rsidRPr="005426C4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путем его подписания усиленной квалифицированной электронной подписью лица,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имеющего право действовать от имени уполномоченного органа.</w:t>
      </w:r>
    </w:p>
    <w:p w14:paraId="59B98C50" w14:textId="4E4654DC" w:rsidR="002A4DAF" w:rsidRPr="00480115" w:rsidRDefault="002A4DAF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9. Показатели, характеризующие объем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02324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в социальной сфере, определяются органами, указанными в </w:t>
      </w:r>
      <w:hyperlink r:id="rId25" w:history="1">
        <w:r w:rsidRPr="0048011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14:paraId="3E48C542" w14:textId="77777777" w:rsidR="002A4DAF" w:rsidRPr="00480115" w:rsidRDefault="002A4DAF" w:rsidP="00256D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пр</w:t>
      </w:r>
      <w:r w:rsidRPr="00256D29">
        <w:rPr>
          <w:rFonts w:ascii="Times New Roman" w:hAnsi="Times New Roman" w:cs="Times New Roman"/>
          <w:sz w:val="28"/>
          <w:szCs w:val="28"/>
        </w:rPr>
        <w:t>огнозир</w:t>
      </w:r>
      <w:r w:rsidRPr="00480115">
        <w:rPr>
          <w:rFonts w:ascii="Times New Roman" w:hAnsi="Times New Roman" w:cs="Times New Roman"/>
          <w:sz w:val="28"/>
          <w:szCs w:val="28"/>
        </w:rPr>
        <w:t>уемой динамики количества потребителей услуг;</w:t>
      </w:r>
    </w:p>
    <w:p w14:paraId="08C459E9" w14:textId="2FAF0070" w:rsidR="002A4DAF" w:rsidRPr="00480115" w:rsidRDefault="002A4DAF" w:rsidP="00256D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уровня удовлетворенности существующим объемом оказания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сфере;</w:t>
      </w:r>
    </w:p>
    <w:p w14:paraId="6FB9E674" w14:textId="7DA18F34" w:rsidR="002A4DAF" w:rsidRPr="00480115" w:rsidRDefault="002A4DAF" w:rsidP="00256D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отчета об исполнении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6" w:history="1">
        <w:r w:rsidRPr="00480115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 в отчетном финансовом году.</w:t>
      </w:r>
    </w:p>
    <w:p w14:paraId="645956F9" w14:textId="0723A9DA" w:rsidR="002A4DAF" w:rsidRPr="00480115" w:rsidRDefault="002A4DAF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10. Внесение изменений в утвержденный </w:t>
      </w:r>
      <w:r w:rsidR="00023245"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осуществляется</w:t>
      </w:r>
      <w:r w:rsidR="002B154D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в случаях:</w:t>
      </w:r>
    </w:p>
    <w:p w14:paraId="526A84FE" w14:textId="13901A96" w:rsidR="002A4DAF" w:rsidRPr="00480115" w:rsidRDefault="002A4DAF" w:rsidP="00256D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изменения значений показателей, характеризующих объем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02324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сфере;</w:t>
      </w:r>
    </w:p>
    <w:p w14:paraId="5B7CEBC0" w14:textId="6A83C9F0" w:rsidR="002A4DAF" w:rsidRPr="00480115" w:rsidRDefault="002A4DAF" w:rsidP="00256D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изменения способа исполнения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27" w:history="1">
        <w:r w:rsidRPr="00480115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14:paraId="626CF8AB" w14:textId="61DDDC14" w:rsidR="002A4DAF" w:rsidRPr="00480115" w:rsidRDefault="002A4DAF" w:rsidP="00256D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изменения сведений, включенных в форму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28" w:history="1">
        <w:r w:rsidRPr="00480115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2B154D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к настоящему Порядку).</w:t>
      </w:r>
    </w:p>
    <w:p w14:paraId="276B0C9C" w14:textId="2DCDC689" w:rsidR="00E9134A" w:rsidRPr="00480115" w:rsidRDefault="00D3164D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11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. Уполномоченным органом осуществляется выбор способа определения исполнителей услуг из числа способов, установленных </w:t>
      </w:r>
      <w:hyperlink r:id="rId29" w:history="1">
        <w:r w:rsidR="00E9134A" w:rsidRPr="00480115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="00E9134A"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</w:t>
      </w:r>
      <w:r w:rsidR="00023245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r w:rsidR="00961F4E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="00961F4E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5426C4">
        <w:rPr>
          <w:rFonts w:ascii="Times New Roman" w:hAnsi="Times New Roman" w:cs="Times New Roman"/>
          <w:sz w:val="28"/>
          <w:szCs w:val="28"/>
        </w:rPr>
        <w:t>исходя</w:t>
      </w:r>
      <w:r w:rsidR="00961F4E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480115">
        <w:rPr>
          <w:rFonts w:ascii="Times New Roman" w:hAnsi="Times New Roman" w:cs="Times New Roman"/>
          <w:sz w:val="28"/>
          <w:szCs w:val="28"/>
        </w:rPr>
        <w:t>из оценки значений следующих показателей, проводимой в установленном им порядке (с учетом критериев оценки, содержащихся в указанном порядке):</w:t>
      </w:r>
    </w:p>
    <w:p w14:paraId="50CF7278" w14:textId="70ED2F41" w:rsidR="00E9134A" w:rsidRPr="00480115" w:rsidRDefault="00E9134A" w:rsidP="00256D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а) доступность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</w:t>
      </w:r>
      <w:r w:rsidR="00023245"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</w:t>
      </w:r>
      <w:r w:rsidR="00636F78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для потребителей услуг;</w:t>
      </w:r>
    </w:p>
    <w:p w14:paraId="41674F78" w14:textId="1554DF28" w:rsidR="00E9134A" w:rsidRPr="00480115" w:rsidRDefault="00E9134A" w:rsidP="00256D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б) количество юридических лиц, не являющихся </w:t>
      </w:r>
      <w:r w:rsidR="0002324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 планируемая к оказанию </w:t>
      </w:r>
      <w:r w:rsidR="00023245">
        <w:rPr>
          <w:rFonts w:ascii="Times New Roman" w:hAnsi="Times New Roman" w:cs="Times New Roman"/>
          <w:sz w:val="28"/>
          <w:szCs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сфере.</w:t>
      </w:r>
    </w:p>
    <w:p w14:paraId="30AC1815" w14:textId="6DDD5F04" w:rsidR="00284B6A" w:rsidRPr="00480115" w:rsidRDefault="00284B6A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12. По результатам оценки уполномоченным органом значений показателей, указанных в </w:t>
      </w:r>
      <w:hyperlink r:id="rId30" w:history="1">
        <w:r w:rsidRPr="00480115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5524A4F6" w14:textId="0BD8B40F" w:rsidR="00284B6A" w:rsidRPr="00480115" w:rsidRDefault="00284B6A" w:rsidP="00256D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1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1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низкая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высокая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14:paraId="79D94835" w14:textId="08CA4AE5" w:rsidR="00284B6A" w:rsidRPr="00480115" w:rsidRDefault="00284B6A" w:rsidP="00256D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2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2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14:paraId="1FB4071A" w14:textId="110EA9F6" w:rsidR="00284B6A" w:rsidRPr="00480115" w:rsidRDefault="00284B6A" w:rsidP="00256D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органе, в соответствии с нормативными </w:t>
      </w:r>
      <w:r w:rsidRPr="005426C4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961F4E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="00961F4E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>(далее –</w:t>
      </w:r>
      <w:r w:rsidR="004A7B89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>общественный совет).</w:t>
      </w:r>
    </w:p>
    <w:p w14:paraId="682E3F55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13.  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 муниципального социального заказа.</w:t>
      </w:r>
    </w:p>
    <w:p w14:paraId="5140943E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14:paraId="3583EBBC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14:paraId="20F763A4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14:paraId="4DB643F9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lastRenderedPageBreak/>
        <w:t xml:space="preserve"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 </w:t>
      </w:r>
    </w:p>
    <w:p w14:paraId="645A868A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если указанные показатели составляют от 51 процента до 100 процентов,- решение о формировании муниципального задания в целях исполнения муниципального социального заказа.</w:t>
      </w:r>
    </w:p>
    <w:p w14:paraId="7FE8493A" w14:textId="77777777" w:rsidR="00FC2E18" w:rsidRP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В случае,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215E3170" w14:textId="58757469" w:rsidR="00FC2E18" w:rsidRDefault="00FC2E18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E18">
        <w:rPr>
          <w:rFonts w:ascii="Times New Roman" w:hAnsi="Times New Roman" w:cs="Times New Roman"/>
          <w:sz w:val="28"/>
          <w:szCs w:val="28"/>
        </w:rPr>
        <w:t>В случае,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  <w:r w:rsidRPr="00FC2E18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14:paraId="4A01FA4B" w14:textId="4ED6CC08" w:rsidR="00C414A2" w:rsidRPr="00480115" w:rsidRDefault="00C414A2" w:rsidP="00FC2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14. Информация об утвержденных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14:paraId="60FF7774" w14:textId="29CA5748" w:rsidR="0047092A" w:rsidRPr="00480115" w:rsidRDefault="0047092A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15. Уполномоченный орган в соответствии с формой отчета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</w:t>
      </w:r>
      <w:r w:rsidRPr="005426C4">
        <w:rPr>
          <w:rFonts w:ascii="Times New Roman" w:hAnsi="Times New Roman" w:cs="Times New Roman"/>
          <w:sz w:val="28"/>
          <w:szCs w:val="28"/>
        </w:rPr>
        <w:t xml:space="preserve">полномочиям </w:t>
      </w:r>
      <w:r w:rsidR="00960593" w:rsidRPr="005426C4">
        <w:rPr>
          <w:rFonts w:ascii="Times New Roman" w:hAnsi="Times New Roman" w:cs="Times New Roman"/>
          <w:sz w:val="28"/>
        </w:rPr>
        <w:t>органов местного самоуправления</w:t>
      </w:r>
      <w:r w:rsidR="00036EF3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6B1EB3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5426C4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A320B1" w:rsidRPr="005426C4">
        <w:rPr>
          <w:rFonts w:ascii="Times New Roman" w:hAnsi="Times New Roman" w:cs="Times New Roman"/>
          <w:sz w:val="28"/>
          <w:szCs w:val="28"/>
        </w:rPr>
        <w:t>администрацией</w:t>
      </w:r>
      <w:r w:rsidR="00A013FB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6B1EB3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Pr="005426C4">
        <w:rPr>
          <w:rFonts w:ascii="Times New Roman" w:hAnsi="Times New Roman" w:cs="Times New Roman"/>
          <w:sz w:val="28"/>
          <w:szCs w:val="28"/>
        </w:rPr>
        <w:t xml:space="preserve">, формирует отчет об исполнении </w:t>
      </w:r>
      <w:r w:rsidR="00B1321C" w:rsidRPr="005426C4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по итогам исполнения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за 9 месяцев текущего финансового года, а также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33" w:history="1">
        <w:r w:rsidRPr="00480115">
          <w:rPr>
            <w:rFonts w:ascii="Times New Roman" w:hAnsi="Times New Roman" w:cs="Times New Roman"/>
            <w:iCs/>
            <w:sz w:val="28"/>
            <w:szCs w:val="28"/>
          </w:rPr>
          <w:t>частью 6 статьи 9</w:t>
        </w:r>
      </w:hyperlink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</w:t>
      </w:r>
      <w:r w:rsidR="00A320B1">
        <w:rPr>
          <w:rFonts w:ascii="Times New Roman" w:hAnsi="Times New Roman" w:cs="Times New Roman"/>
          <w:iCs/>
          <w:sz w:val="28"/>
          <w:szCs w:val="28"/>
        </w:rPr>
        <w:t xml:space="preserve">а (далее 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- соглашение), и сведений о достижении показателей, характеризующих качество и (или) объем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сфере, включенных</w:t>
      </w:r>
      <w:r w:rsidR="0048407F" w:rsidRPr="0048011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в отчеты о выполнении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задания </w:t>
      </w:r>
      <w:r w:rsidR="00B1321C">
        <w:rPr>
          <w:rFonts w:ascii="Times New Roman" w:hAnsi="Times New Roman" w:cs="Times New Roman"/>
          <w:sz w:val="28"/>
        </w:rPr>
        <w:lastRenderedPageBreak/>
        <w:t>муниципальных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учреждений, функции и полномочия учредителя которых осуществляет уполномоченный орган.</w:t>
      </w:r>
    </w:p>
    <w:p w14:paraId="4AC8A185" w14:textId="42595EA5" w:rsidR="00AC01C6" w:rsidRPr="00480115" w:rsidRDefault="00AC01C6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16. Отчет об исполнении </w:t>
      </w:r>
      <w:r w:rsidR="00B1321C">
        <w:rPr>
          <w:rFonts w:ascii="Times New Roman" w:hAnsi="Times New Roman" w:cs="Times New Roman"/>
          <w:sz w:val="28"/>
        </w:rPr>
        <w:t xml:space="preserve">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Интернет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10 рабочих дней со дня формирования такого отчета в порядке, установленном Министерством финансов Российской Федерации.</w:t>
      </w:r>
    </w:p>
    <w:p w14:paraId="38084E22" w14:textId="3FAFC547" w:rsidR="00A013FB" w:rsidRPr="00480115" w:rsidRDefault="00AC01C6" w:rsidP="00A01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17. Контроль за оказанием </w:t>
      </w:r>
      <w:r w:rsidR="00B1321C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осуществляет уполномоченный орган посредством проведения плановых и внеплановых проверок (далее - проверки).</w:t>
      </w:r>
    </w:p>
    <w:p w14:paraId="0206B25A" w14:textId="79EB6B29" w:rsidR="00FE06D9" w:rsidRPr="005426C4" w:rsidRDefault="00FE06D9" w:rsidP="00A320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В случае, если утвержденным </w:t>
      </w:r>
      <w:r w:rsidR="00B1321C"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 установлен объем оказания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B1321C">
        <w:rPr>
          <w:rFonts w:ascii="Times New Roman" w:hAnsi="Times New Roman" w:cs="Times New Roman"/>
          <w:sz w:val="28"/>
        </w:rPr>
        <w:t xml:space="preserve">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 xml:space="preserve">задания, правила осуществления контроля за оказанием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B1321C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оказывающими услуги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в соответствии с </w:t>
      </w:r>
      <w:r w:rsidR="00B1321C"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заказом, определяются в соответствии с </w:t>
      </w:r>
      <w:r w:rsidR="00A013FB" w:rsidRPr="00480115">
        <w:rPr>
          <w:rFonts w:ascii="Times New Roman" w:hAnsi="Times New Roman" w:cs="Times New Roman"/>
          <w:sz w:val="28"/>
          <w:szCs w:val="28"/>
        </w:rPr>
        <w:t xml:space="preserve">порядком формирования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A013FB" w:rsidRPr="00480115">
        <w:rPr>
          <w:rFonts w:ascii="Times New Roman" w:hAnsi="Times New Roman" w:cs="Times New Roman"/>
          <w:sz w:val="28"/>
          <w:szCs w:val="28"/>
        </w:rPr>
        <w:t xml:space="preserve"> задания, утвержденного </w:t>
      </w:r>
      <w:r w:rsidR="00A320B1" w:rsidRPr="005426C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2A030F"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Pr="005426C4">
        <w:rPr>
          <w:rFonts w:ascii="Times New Roman" w:hAnsi="Times New Roman" w:cs="Times New Roman"/>
          <w:sz w:val="28"/>
          <w:szCs w:val="28"/>
        </w:rPr>
        <w:t>.</w:t>
      </w:r>
    </w:p>
    <w:p w14:paraId="2C7189AD" w14:textId="3903EE3B" w:rsidR="00051CE6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18. Предметом контроля за оказанием </w:t>
      </w:r>
      <w:r w:rsidR="00B1321C" w:rsidRPr="005426C4">
        <w:rPr>
          <w:rFonts w:ascii="Times New Roman" w:hAnsi="Times New Roman" w:cs="Times New Roman"/>
          <w:sz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социальной сфере исполнителями услуг, не являющимися </w:t>
      </w:r>
      <w:r w:rsidR="00B1321C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учреждениями, является достижение показателей, характеризующих качество и (или) объем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 w:rsidR="00B1321C"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заказ, а также соблюдение положений нормативного правового акта, устанавливающего стандарт (порядок)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="00B1321C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нормативного правового акта - требований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органом.</w:t>
      </w:r>
    </w:p>
    <w:p w14:paraId="5709192D" w14:textId="0CE78288" w:rsidR="00051CE6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19. Целями осуществления контроля за оказанием </w:t>
      </w:r>
      <w:r w:rsidR="00A15EF2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исполнителями услуг, не являющимися </w:t>
      </w:r>
      <w:r w:rsidR="00A15EF2"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 является обеспечение достижения исполнителями услуг показателей,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65D34A53" w14:textId="1FA4490A" w:rsidR="00051CE6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20. Уполномоченным органом проводятся плановые проверки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14:paraId="5D77F827" w14:textId="1611ABF6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21. Внеплановые проверки проводятся на основании </w:t>
      </w:r>
      <w:r w:rsidR="00854703">
        <w:rPr>
          <w:rFonts w:ascii="Times New Roman" w:hAnsi="Times New Roman" w:cs="Times New Roman"/>
          <w:sz w:val="28"/>
          <w:szCs w:val="28"/>
        </w:rPr>
        <w:t>приказа</w:t>
      </w:r>
      <w:r w:rsidR="004546B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уполномоченного органа в следующих случаях:</w:t>
      </w:r>
    </w:p>
    <w:p w14:paraId="5E77CF2D" w14:textId="0DB81839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в связи с обращениями и требованиями контрольно-надзорных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14:paraId="016A6E00" w14:textId="3DE18B02" w:rsidR="00051CE6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в связи с поступлением в уполномоченный орган заявления потребителя услуг о неоказании или ненадлежащем оказании </w:t>
      </w:r>
      <w:r w:rsidR="00A15EF2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исполнителем услуг.</w:t>
      </w:r>
    </w:p>
    <w:p w14:paraId="6C7E2CE6" w14:textId="20B2AB82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22. Проверки подразделяются на:</w:t>
      </w:r>
    </w:p>
    <w:p w14:paraId="3F8D5BA1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14:paraId="2D0114DE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1D8A5946" w14:textId="7178F626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23. Срок проведения проверки определяется </w:t>
      </w:r>
      <w:r w:rsidR="00854703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480115">
        <w:rPr>
          <w:rFonts w:ascii="Times New Roman" w:hAnsi="Times New Roman" w:cs="Times New Roman"/>
          <w:sz w:val="28"/>
          <w:szCs w:val="28"/>
        </w:rPr>
        <w:t>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14:paraId="5F8F96FD" w14:textId="6F8EC5EB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31 января года, в котором планируется проводить плановые проверки, размещает указанный план на официальном сайте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14:paraId="22A04978" w14:textId="22FA005B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направленного по адресу электронной почты исполнителя услуг, или иным доступным способом.</w:t>
      </w:r>
    </w:p>
    <w:p w14:paraId="7A2F4719" w14:textId="156950D1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Уполномоченный орган уведомляет исполнителя услуг о проведении внеплановой проверки в день подписания </w:t>
      </w:r>
      <w:r w:rsidR="00854703">
        <w:rPr>
          <w:rFonts w:ascii="Times New Roman" w:hAnsi="Times New Roman" w:cs="Times New Roman"/>
          <w:sz w:val="28"/>
          <w:szCs w:val="28"/>
        </w:rPr>
        <w:t>приказа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уполномоченного органа о проведении внеплановой проверки посредством направления копии </w:t>
      </w:r>
      <w:r w:rsidR="00854703">
        <w:rPr>
          <w:rFonts w:ascii="Times New Roman" w:hAnsi="Times New Roman" w:cs="Times New Roman"/>
          <w:sz w:val="28"/>
          <w:szCs w:val="28"/>
        </w:rPr>
        <w:t>приказа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02C7875E" w14:textId="11389EFA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25. Результаты проведения проверки отражаются в акте проверки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3BA0C93C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14:paraId="2254E375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14:paraId="2DA6D61F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26. В описании каждого нарушения, выявленного в ходе проведения проверки, указываются в том числе:</w:t>
      </w:r>
    </w:p>
    <w:p w14:paraId="74713C33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положения нормативных правовых актов, которые были нарушены;</w:t>
      </w:r>
    </w:p>
    <w:p w14:paraId="371F61AC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период, к которому относится выявленное нарушение.</w:t>
      </w:r>
    </w:p>
    <w:p w14:paraId="49F2C1C0" w14:textId="6FFE215E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27. Результатами осуществления контроля за оказанием </w:t>
      </w:r>
      <w:r w:rsidR="00A15EF2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A15EF2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являются:</w:t>
      </w:r>
    </w:p>
    <w:p w14:paraId="00FFBA6C" w14:textId="25341435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определение соответствия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14:paraId="6D9F6246" w14:textId="16C7D530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14:paraId="168A1B9B" w14:textId="7028E460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определение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14:paraId="4B51D835" w14:textId="2DC5A6E9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4) анализ причин несоблюдения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1DE04D5C" w14:textId="22E43876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>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</w:p>
    <w:p w14:paraId="41048FAC" w14:textId="674B7624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29. Материалы по результатам проверки, а также иные документы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14:paraId="67089DBD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30. На основании акта проверки уполномоченный орган:</w:t>
      </w:r>
    </w:p>
    <w:p w14:paraId="509836D9" w14:textId="4615CA53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принимает меры по обеспечению достижения плановых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14:paraId="7A7CFED7" w14:textId="733D6253" w:rsidR="00944614" w:rsidRPr="005426C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5426C4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14:paraId="28498068" w14:textId="6F0F728E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>3) принимает решение о возврате средств субсидии в</w:t>
      </w:r>
      <w:r w:rsidR="0067563A" w:rsidRPr="005426C4">
        <w:rPr>
          <w:rFonts w:ascii="Times New Roman" w:hAnsi="Times New Roman" w:cs="Times New Roman"/>
          <w:sz w:val="28"/>
          <w:szCs w:val="28"/>
        </w:rPr>
        <w:t xml:space="preserve"> Чернянский районный</w:t>
      </w:r>
      <w:r w:rsidRPr="005426C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54749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Российской Федерации в случаях, установленных соглашением;</w:t>
      </w:r>
    </w:p>
    <w:p w14:paraId="26CFEAD4" w14:textId="097465D3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 (или) нарушении стандарта (порядка)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14:paraId="117080B7" w14:textId="47625718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5) 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соглашением.</w:t>
      </w:r>
    </w:p>
    <w:p w14:paraId="7D7BE330" w14:textId="77777777" w:rsidR="006536B3" w:rsidRDefault="006536B3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CDC5942" w14:textId="77777777" w:rsidR="006E2F1B" w:rsidRDefault="006E2F1B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91CD2B3" w14:textId="194B0C7B" w:rsidR="006E2F1B" w:rsidRPr="00340915" w:rsidRDefault="006E2F1B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D7A3837" w14:textId="3851EBD1" w:rsidR="00AE08E7" w:rsidRPr="00340915" w:rsidRDefault="00AE08E7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9D08E83" w14:textId="10EFD687" w:rsidR="00AE08E7" w:rsidRPr="00340915" w:rsidRDefault="00AE08E7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C05B62F" w14:textId="090A8266" w:rsidR="00AE08E7" w:rsidRPr="00340915" w:rsidRDefault="00AE08E7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33947FC" w14:textId="77777777" w:rsidR="00AE08E7" w:rsidRPr="00340915" w:rsidRDefault="00AE08E7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AE08E7" w:rsidRPr="00340915" w:rsidSect="006A3857">
          <w:headerReference w:type="default" r:id="rId34"/>
          <w:headerReference w:type="first" r:id="rId35"/>
          <w:footerReference w:type="first" r:id="rId36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</w:p>
    <w:p w14:paraId="3614F3B5" w14:textId="6C63C8FA" w:rsidR="006536B3" w:rsidRPr="005426C4" w:rsidRDefault="00610E3E" w:rsidP="00610E3E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26C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6536B3" w:rsidRPr="005426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</w:p>
    <w:p w14:paraId="7BA9586B" w14:textId="41589076" w:rsidR="006536B3" w:rsidRDefault="006536B3" w:rsidP="005426C4">
      <w:pPr>
        <w:widowControl w:val="0"/>
        <w:tabs>
          <w:tab w:val="left" w:pos="14175"/>
        </w:tabs>
        <w:autoSpaceDE w:val="0"/>
        <w:autoSpaceDN w:val="0"/>
        <w:adjustRightInd w:val="0"/>
        <w:spacing w:after="0" w:line="240" w:lineRule="auto"/>
        <w:ind w:left="8080" w:right="6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26C4">
        <w:rPr>
          <w:rFonts w:ascii="Times New Roman" w:eastAsia="Times New Roman" w:hAnsi="Times New Roman" w:cs="Times New Roman"/>
          <w:color w:val="000000"/>
          <w:sz w:val="28"/>
          <w:szCs w:val="28"/>
        </w:rPr>
        <w:t>к Порядку</w:t>
      </w:r>
      <w:r w:rsidR="00610E3E" w:rsidRPr="005426C4">
        <w:t xml:space="preserve"> </w:t>
      </w:r>
      <w:r w:rsidR="00610E3E" w:rsidRPr="005426C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района «Чернянский район» Белгородской области</w:t>
      </w:r>
    </w:p>
    <w:p w14:paraId="1FAD150E" w14:textId="4EA97952" w:rsidR="006536B3" w:rsidRPr="00FC2E18" w:rsidRDefault="006536B3" w:rsidP="00FC2E18">
      <w:pPr>
        <w:widowControl w:val="0"/>
        <w:tabs>
          <w:tab w:val="left" w:pos="14175"/>
        </w:tabs>
        <w:autoSpaceDE w:val="0"/>
        <w:autoSpaceDN w:val="0"/>
        <w:adjustRightInd w:val="0"/>
        <w:spacing w:after="0" w:line="240" w:lineRule="auto"/>
        <w:ind w:left="8080" w:right="6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2077"/>
        <w:gridCol w:w="1276"/>
        <w:gridCol w:w="1417"/>
      </w:tblGrid>
      <w:tr w:rsidR="00FC2E18" w:rsidRPr="00FC2E18" w14:paraId="3E19A88A" w14:textId="77777777" w:rsidTr="00947D6F">
        <w:trPr>
          <w:trHeight w:val="960"/>
        </w:trPr>
        <w:tc>
          <w:tcPr>
            <w:tcW w:w="1485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451" w:type="dxa"/>
              <w:tblLayout w:type="fixed"/>
              <w:tblLook w:val="04A0" w:firstRow="1" w:lastRow="0" w:firstColumn="1" w:lastColumn="0" w:noHBand="0" w:noVBand="1"/>
            </w:tblPr>
            <w:tblGrid>
              <w:gridCol w:w="8364"/>
              <w:gridCol w:w="7087"/>
            </w:tblGrid>
            <w:tr w:rsidR="00FC2E18" w:rsidRPr="00FC2E18" w14:paraId="47B7CD27" w14:textId="77777777" w:rsidTr="00947D6F">
              <w:tc>
                <w:tcPr>
                  <w:tcW w:w="8364" w:type="dxa"/>
                  <w:shd w:val="clear" w:color="auto" w:fill="auto"/>
                </w:tcPr>
                <w:p w14:paraId="0E9BB3EE" w14:textId="77777777" w:rsidR="00FC2E18" w:rsidRPr="00FC2E18" w:rsidRDefault="00FC2E18" w:rsidP="00FC2E1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87" w:type="dxa"/>
                  <w:shd w:val="clear" w:color="auto" w:fill="auto"/>
                </w:tcPr>
                <w:p w14:paraId="065260F8" w14:textId="77777777" w:rsidR="00FC2E18" w:rsidRPr="00FC2E18" w:rsidRDefault="00FC2E18" w:rsidP="00FC2E1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C2E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Приложение № 1</w:t>
                  </w:r>
                </w:p>
                <w:p w14:paraId="215EC3B7" w14:textId="77777777" w:rsidR="00FC2E18" w:rsidRPr="00FC2E18" w:rsidRDefault="00FC2E18" w:rsidP="00FC2E1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C2E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 постановлению администрации</w:t>
                  </w:r>
                </w:p>
                <w:p w14:paraId="4B87111B" w14:textId="77777777" w:rsidR="00FC2E18" w:rsidRPr="00FC2E18" w:rsidRDefault="00FC2E18" w:rsidP="00FC2E1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C2E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муниципального района «Чернянский район»</w:t>
                  </w:r>
                </w:p>
                <w:p w14:paraId="17A8198B" w14:textId="77777777" w:rsidR="00FC2E18" w:rsidRPr="00FC2E18" w:rsidRDefault="00FC2E18" w:rsidP="00FC2E1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C2E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Белгородской области</w:t>
                  </w:r>
                </w:p>
                <w:p w14:paraId="26E8B015" w14:textId="77777777" w:rsidR="00FC2E18" w:rsidRPr="00FC2E18" w:rsidRDefault="00FC2E18" w:rsidP="00FC2E1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C2E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 «10» апреля 2023 года № 182</w:t>
                  </w:r>
                </w:p>
              </w:tc>
            </w:tr>
          </w:tbl>
          <w:p w14:paraId="71461B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99B8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ФОРМА </w:t>
            </w:r>
          </w:p>
          <w:p w14:paraId="093B2C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FC2E18" w:rsidRPr="00FC2E18" w14:paraId="78DF746C" w14:textId="77777777" w:rsidTr="00947D6F">
        <w:trPr>
          <w:trHeight w:val="288"/>
        </w:trPr>
        <w:tc>
          <w:tcPr>
            <w:tcW w:w="1485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79637D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</w:t>
            </w:r>
          </w:p>
        </w:tc>
      </w:tr>
      <w:tr w:rsidR="00FC2E18" w:rsidRPr="00FC2E18" w14:paraId="35B0C278" w14:textId="77777777" w:rsidTr="00947D6F">
        <w:trPr>
          <w:trHeight w:val="288"/>
        </w:trPr>
        <w:tc>
          <w:tcPr>
            <w:tcW w:w="1485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2F8252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FC2E18" w:rsidRPr="00FC2E18" w14:paraId="6E1C450E" w14:textId="77777777" w:rsidTr="00947D6F">
        <w:trPr>
          <w:trHeight w:val="288"/>
        </w:trPr>
        <w:tc>
          <w:tcPr>
            <w:tcW w:w="1485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592150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1 _______________ 20___ г.</w:t>
            </w:r>
          </w:p>
        </w:tc>
      </w:tr>
      <w:tr w:rsidR="00FC2E18" w:rsidRPr="00FC2E18" w14:paraId="482F856F" w14:textId="77777777" w:rsidTr="00947D6F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4D9212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7D833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C486F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1F7EE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F85FC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226E8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9A478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5B3AF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shd w:val="clear" w:color="auto" w:fill="auto"/>
            <w:vAlign w:val="bottom"/>
            <w:hideMark/>
          </w:tcPr>
          <w:p w14:paraId="6969F9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18C9F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2ACE52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</w:t>
            </w:r>
          </w:p>
        </w:tc>
      </w:tr>
      <w:tr w:rsidR="00FC2E18" w:rsidRPr="00FC2E18" w14:paraId="68850891" w14:textId="77777777" w:rsidTr="00947D6F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621EC7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1DFBF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FBD72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1EB2E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6684A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9EDA8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D7425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BDB7C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shd w:val="clear" w:color="auto" w:fill="auto"/>
            <w:vAlign w:val="bottom"/>
            <w:hideMark/>
          </w:tcPr>
          <w:p w14:paraId="1E3A55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DBD2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121C73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</w:tr>
      <w:tr w:rsidR="00FC2E18" w:rsidRPr="00FC2E18" w14:paraId="4689A44F" w14:textId="77777777" w:rsidTr="00947D6F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52A699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C4AD4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DC15C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E1427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6399A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AD7BE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1B66B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E597B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shd w:val="clear" w:color="auto" w:fill="auto"/>
            <w:vAlign w:val="bottom"/>
            <w:hideMark/>
          </w:tcPr>
          <w:p w14:paraId="69F474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22D2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6CE920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</w:tr>
      <w:tr w:rsidR="00FC2E18" w:rsidRPr="00FC2E18" w14:paraId="7EA8C566" w14:textId="77777777" w:rsidTr="00947D6F">
        <w:trPr>
          <w:trHeight w:val="765"/>
        </w:trPr>
        <w:tc>
          <w:tcPr>
            <w:tcW w:w="3360" w:type="dxa"/>
            <w:shd w:val="clear" w:color="auto" w:fill="auto"/>
            <w:vAlign w:val="bottom"/>
            <w:hideMark/>
          </w:tcPr>
          <w:p w14:paraId="29713F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8797" w:type="dxa"/>
            <w:gridSpan w:val="8"/>
            <w:shd w:val="clear" w:color="auto" w:fill="auto"/>
            <w:vAlign w:val="center"/>
            <w:hideMark/>
          </w:tcPr>
          <w:p w14:paraId="7895FC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124A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31CF74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</w:tr>
      <w:tr w:rsidR="00FC2E18" w:rsidRPr="00FC2E18" w14:paraId="6ED3E322" w14:textId="77777777" w:rsidTr="00947D6F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2BA9DF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8797" w:type="dxa"/>
            <w:gridSpan w:val="8"/>
            <w:shd w:val="clear" w:color="auto" w:fill="auto"/>
            <w:vAlign w:val="bottom"/>
            <w:hideMark/>
          </w:tcPr>
          <w:p w14:paraId="2EE49F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BBD1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ОКТМО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275B26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</w:tr>
      <w:tr w:rsidR="00FC2E18" w:rsidRPr="00FC2E18" w14:paraId="784F0447" w14:textId="77777777" w:rsidTr="00947D6F">
        <w:trPr>
          <w:trHeight w:val="912"/>
        </w:trPr>
        <w:tc>
          <w:tcPr>
            <w:tcW w:w="3360" w:type="dxa"/>
            <w:shd w:val="clear" w:color="auto" w:fill="auto"/>
            <w:vAlign w:val="bottom"/>
            <w:hideMark/>
          </w:tcPr>
          <w:p w14:paraId="51BD93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8797" w:type="dxa"/>
            <w:gridSpan w:val="8"/>
            <w:shd w:val="clear" w:color="auto" w:fill="auto"/>
            <w:vAlign w:val="bottom"/>
            <w:hideMark/>
          </w:tcPr>
          <w:p w14:paraId="70C8C5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5BA7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14400D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51AE2C9" w14:textId="77777777" w:rsidTr="00947D6F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0A640C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Направление деятельности</w:t>
            </w:r>
          </w:p>
        </w:tc>
        <w:tc>
          <w:tcPr>
            <w:tcW w:w="8797" w:type="dxa"/>
            <w:gridSpan w:val="8"/>
            <w:shd w:val="clear" w:color="auto" w:fill="auto"/>
            <w:vAlign w:val="bottom"/>
            <w:hideMark/>
          </w:tcPr>
          <w:p w14:paraId="3B3337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F12C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5D3AD5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37AFC3A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1"/>
        <w:gridCol w:w="1731"/>
        <w:gridCol w:w="1731"/>
        <w:gridCol w:w="1347"/>
        <w:gridCol w:w="1520"/>
      </w:tblGrid>
      <w:tr w:rsidR="00FC2E18" w:rsidRPr="00FC2E18" w14:paraId="1575DCA1" w14:textId="77777777" w:rsidTr="00947D6F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B3A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FC2E18" w:rsidRPr="00FC2E18" w14:paraId="7427353C" w14:textId="77777777" w:rsidTr="00947D6F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DDC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FC2E18" w:rsidRPr="00FC2E18" w14:paraId="3E9730EE" w14:textId="77777777" w:rsidTr="00947D6F">
        <w:trPr>
          <w:trHeight w:val="1500"/>
        </w:trPr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3C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79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2B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F8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15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FC2E18" w:rsidRPr="00FC2E18" w14:paraId="4746B3F3" w14:textId="77777777" w:rsidTr="00947D6F">
        <w:trPr>
          <w:trHeight w:val="570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CEC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16D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1F4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A3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B8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B5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23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FC2E18" w:rsidRPr="00FC2E18" w14:paraId="16A4D637" w14:textId="77777777" w:rsidTr="00947D6F">
        <w:trPr>
          <w:trHeight w:val="2707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254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FDF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A61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2C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5E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DB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CF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C9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64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D5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1F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</w:tr>
      <w:tr w:rsidR="00FC2E18" w:rsidRPr="00FC2E18" w14:paraId="5A2C01C0" w14:textId="77777777" w:rsidTr="00947D6F">
        <w:trPr>
          <w:trHeight w:val="288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B3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86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C9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0B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88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A4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42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F3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3D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E3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91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C2E18" w:rsidRPr="00FC2E18" w14:paraId="4ACF2242" w14:textId="77777777" w:rsidTr="00947D6F">
        <w:trPr>
          <w:trHeight w:val="1200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00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9D7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EE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FE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3B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76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95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4F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09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1C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CB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0E95255" w14:textId="77777777" w:rsidTr="00947D6F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6212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5B28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FB3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DB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0F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5D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5F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9D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F8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6C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16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78E8D12" w14:textId="77777777" w:rsidTr="00947D6F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0854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A759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626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BE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B1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CE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1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D0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38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02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DD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59CF7D5" w14:textId="77777777" w:rsidTr="00947D6F">
        <w:trPr>
          <w:trHeight w:val="288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D7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AC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D2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5F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39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C8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6D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68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EB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0E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DD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41DC6B77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1379D7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635FD21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1"/>
        <w:gridCol w:w="1731"/>
        <w:gridCol w:w="1731"/>
        <w:gridCol w:w="1347"/>
        <w:gridCol w:w="1520"/>
      </w:tblGrid>
      <w:tr w:rsidR="00FC2E18" w:rsidRPr="00FC2E18" w14:paraId="53E67B34" w14:textId="77777777" w:rsidTr="00947D6F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CB4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FC2E18" w:rsidRPr="00FC2E18" w14:paraId="6C79BB1A" w14:textId="77777777" w:rsidTr="00947D6F">
        <w:trPr>
          <w:trHeight w:val="1500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63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22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DE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01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F0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FC2E18" w:rsidRPr="00FC2E18" w14:paraId="3D03D597" w14:textId="77777777" w:rsidTr="00947D6F">
        <w:trPr>
          <w:trHeight w:val="570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BC6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D4E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42D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96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9A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5A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8F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FC2E18" w:rsidRPr="00FC2E18" w14:paraId="673EB9DA" w14:textId="77777777" w:rsidTr="00947D6F">
        <w:trPr>
          <w:trHeight w:val="3075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5E2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0E0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C95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DF9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E3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6A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CEB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A6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31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C4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16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</w:tr>
      <w:tr w:rsidR="00FC2E18" w:rsidRPr="00FC2E18" w14:paraId="41FB68A2" w14:textId="77777777" w:rsidTr="00947D6F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C1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10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BA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E8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76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69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28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4B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97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78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5E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C2E18" w:rsidRPr="00FC2E18" w14:paraId="7979E091" w14:textId="77777777" w:rsidTr="00947D6F">
        <w:trPr>
          <w:trHeight w:val="420"/>
        </w:trPr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E8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65F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C0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AF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0C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4C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62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14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82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44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87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65ED6A2" w14:textId="77777777" w:rsidTr="00947D6F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902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5B3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E87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DD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AA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C3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B7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B3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75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D1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3D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BD97AB5" w14:textId="77777777" w:rsidTr="00947D6F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CCD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89B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0C3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2E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57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24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02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FE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67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B6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49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7CBD813" w14:textId="77777777" w:rsidTr="00947D6F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576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98D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40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54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12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F2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85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1C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47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75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A4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319D123" w14:textId="77777777" w:rsidTr="00947D6F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D16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28F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149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B1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21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37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59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89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CE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67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A3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4328DBC" w14:textId="77777777" w:rsidTr="00947D6F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8ED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1F3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7CC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62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67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4B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70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B1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B5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66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CC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7898182" w14:textId="77777777" w:rsidTr="00947D6F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34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C5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39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A52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B78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FF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EC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A7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DA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5C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4D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204B13B" w14:textId="77777777" w:rsidTr="00947D6F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57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E7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D0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D3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D2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35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08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4C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90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6F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B1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26EE06F" w14:textId="77777777" w:rsidTr="00947D6F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FF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B2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63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17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69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A6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6A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7C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3B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AE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C6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42A4B3DA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948E82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1"/>
        <w:gridCol w:w="1731"/>
        <w:gridCol w:w="1731"/>
        <w:gridCol w:w="1347"/>
        <w:gridCol w:w="1520"/>
      </w:tblGrid>
      <w:tr w:rsidR="00FC2E18" w:rsidRPr="00FC2E18" w14:paraId="6FA3CB54" w14:textId="77777777" w:rsidTr="00947D6F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BE2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FC2E18" w:rsidRPr="00FC2E18" w14:paraId="38A634FC" w14:textId="77777777" w:rsidTr="00947D6F">
        <w:trPr>
          <w:trHeight w:val="1500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56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04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B5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13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75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FC2E18" w:rsidRPr="00FC2E18" w14:paraId="2A890B35" w14:textId="77777777" w:rsidTr="00947D6F">
        <w:trPr>
          <w:trHeight w:val="570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B83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EC1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D54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FF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D27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9B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EE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FC2E18" w:rsidRPr="00FC2E18" w14:paraId="152C957B" w14:textId="77777777" w:rsidTr="00947D6F">
        <w:trPr>
          <w:trHeight w:val="3075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FAE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89C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DA8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612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27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31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4A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35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4A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55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47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</w:tr>
      <w:tr w:rsidR="00FC2E18" w:rsidRPr="00FC2E18" w14:paraId="5579A7DB" w14:textId="77777777" w:rsidTr="00947D6F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54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4F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19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F2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F8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7D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B4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B0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AB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A6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22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C2E18" w:rsidRPr="00FC2E18" w14:paraId="7C11BC9C" w14:textId="77777777" w:rsidTr="00947D6F">
        <w:trPr>
          <w:trHeight w:val="408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6A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515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9D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22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8D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32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42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05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A3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72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4E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FABDB19" w14:textId="77777777" w:rsidTr="00947D6F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AF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1A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40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ED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D9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46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72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BA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E6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AC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5B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D0C1C3E" w14:textId="77777777" w:rsidTr="00947D6F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20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46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D5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9F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EE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46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C9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6C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90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54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67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A6A39B5" w14:textId="77777777" w:rsidTr="00947D6F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455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3C9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C7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82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2D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78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F3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BB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A4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AC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AB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56D7B3E" w14:textId="77777777" w:rsidTr="00947D6F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D6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40A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C7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7A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A1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ED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CA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11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FB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8F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62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32B3CFA" w14:textId="77777777" w:rsidTr="00947D6F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C7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7D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BFB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A3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81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BD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D2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A9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A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4E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6D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E0040EB" w14:textId="77777777" w:rsidTr="00947D6F">
        <w:trPr>
          <w:trHeight w:val="288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3E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17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21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2D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98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AF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69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4B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88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80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39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8E22259" w14:textId="77777777" w:rsidTr="00947D6F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1D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2F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F1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35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2A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F0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6B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12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3B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53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43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6527E6D" w14:textId="77777777" w:rsidTr="00947D6F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83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56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F2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5D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76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B5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B9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FF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97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3B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D4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CE556B6" w14:textId="77777777" w:rsidTr="00947D6F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ED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E9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19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51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71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23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C0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1D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BC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C2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18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553C2921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1"/>
        <w:gridCol w:w="1731"/>
        <w:gridCol w:w="1731"/>
        <w:gridCol w:w="1347"/>
        <w:gridCol w:w="1520"/>
      </w:tblGrid>
      <w:tr w:rsidR="00FC2E18" w:rsidRPr="00FC2E18" w14:paraId="06799653" w14:textId="77777777" w:rsidTr="00947D6F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2CC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FC2E18" w:rsidRPr="00FC2E18" w14:paraId="4B5C934D" w14:textId="77777777" w:rsidTr="00947D6F">
        <w:trPr>
          <w:trHeight w:val="1500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9A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89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4F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41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6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3E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FC2E18" w:rsidRPr="00FC2E18" w14:paraId="61712EF9" w14:textId="77777777" w:rsidTr="00947D6F">
        <w:trPr>
          <w:trHeight w:val="570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BC0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DF1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071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D5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CA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E0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C1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FC2E18" w:rsidRPr="00FC2E18" w14:paraId="1C36BA4E" w14:textId="77777777" w:rsidTr="00947D6F">
        <w:trPr>
          <w:trHeight w:val="3075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3F9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0AA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9EC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A0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FD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B6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063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A3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C4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C0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8E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</w:tr>
      <w:tr w:rsidR="00FC2E18" w:rsidRPr="00FC2E18" w14:paraId="6B4C15D4" w14:textId="77777777" w:rsidTr="00947D6F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08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9D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85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DB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FF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5C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63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70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44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F4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64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C2E18" w:rsidRPr="00FC2E18" w14:paraId="164D41CF" w14:textId="77777777" w:rsidTr="00947D6F">
        <w:trPr>
          <w:trHeight w:val="408"/>
        </w:trPr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62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BEB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FA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33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54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6B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AB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DB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CB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A1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9B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9342E37" w14:textId="77777777" w:rsidTr="00947D6F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251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CA6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660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84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CA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7B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36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B3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D0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F8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65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B378F35" w14:textId="77777777" w:rsidTr="00947D6F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DB5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4AD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258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45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0B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81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3D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EE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FF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90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13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CF72462" w14:textId="77777777" w:rsidTr="00947D6F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DB5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7DF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F4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AA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68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82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C6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8D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3E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D6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9F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A7F9E43" w14:textId="77777777" w:rsidTr="00947D6F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BA4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67E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FD1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C9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06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38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A6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2B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3A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07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AE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1A31E60" w14:textId="77777777" w:rsidTr="00947D6F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74C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D13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AA5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A5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7D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72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5B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4C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0C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F8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B1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FB50609" w14:textId="77777777" w:rsidTr="00947D6F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01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91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79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F2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59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DB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0E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38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7F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0D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83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2B1CBAD" w14:textId="77777777" w:rsidTr="00947D6F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69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32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AB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81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64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88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98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30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6D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8E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10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747ABBA" w14:textId="77777777" w:rsidTr="00947D6F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85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23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62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C7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0E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AA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15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E8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7B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CB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04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5393BE2F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F3F314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C1369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770"/>
        <w:gridCol w:w="993"/>
        <w:gridCol w:w="958"/>
        <w:gridCol w:w="958"/>
        <w:gridCol w:w="998"/>
        <w:gridCol w:w="958"/>
        <w:gridCol w:w="958"/>
        <w:gridCol w:w="958"/>
        <w:gridCol w:w="837"/>
        <w:gridCol w:w="837"/>
        <w:gridCol w:w="495"/>
        <w:gridCol w:w="993"/>
        <w:gridCol w:w="993"/>
        <w:gridCol w:w="796"/>
        <w:gridCol w:w="884"/>
        <w:gridCol w:w="1009"/>
      </w:tblGrid>
      <w:tr w:rsidR="00FC2E18" w:rsidRPr="00FC2E18" w14:paraId="4946C470" w14:textId="77777777" w:rsidTr="00947D6F">
        <w:trPr>
          <w:trHeight w:val="615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7D6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3C8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6F0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FD708C0" w14:textId="77777777" w:rsidTr="00947D6F">
        <w:trPr>
          <w:trHeight w:val="390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AE9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D49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EC9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7503658" w14:textId="77777777" w:rsidTr="00947D6F">
        <w:trPr>
          <w:trHeight w:val="765"/>
        </w:trPr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77A8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8764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36D3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A8A3629" w14:textId="77777777" w:rsidTr="00947D6F">
        <w:trPr>
          <w:trHeight w:val="2280"/>
        </w:trPr>
        <w:tc>
          <w:tcPr>
            <w:tcW w:w="30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B41B5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2D7CA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B7EFF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220EF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48ADD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E5FA1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5CB77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9B115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9916F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698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1B5F9E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78" w:type="pct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14:paraId="3E56F3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8D18F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услугу), %</w:t>
            </w:r>
          </w:p>
        </w:tc>
      </w:tr>
      <w:tr w:rsidR="00FC2E18" w:rsidRPr="00FC2E18" w14:paraId="60AEBA28" w14:textId="77777777" w:rsidTr="00947D6F">
        <w:trPr>
          <w:trHeight w:val="555"/>
        </w:trPr>
        <w:tc>
          <w:tcPr>
            <w:tcW w:w="308" w:type="pct"/>
            <w:vMerge/>
            <w:shd w:val="clear" w:color="auto" w:fill="auto"/>
            <w:hideMark/>
          </w:tcPr>
          <w:p w14:paraId="734C80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58FB39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38EAF3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87DCF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7D9E34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394478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12E174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E45B5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347AF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vMerge w:val="restart"/>
            <w:shd w:val="clear" w:color="auto" w:fill="auto"/>
            <w:hideMark/>
          </w:tcPr>
          <w:p w14:paraId="7030D5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29" w:type="pct"/>
            <w:gridSpan w:val="2"/>
            <w:shd w:val="clear" w:color="auto" w:fill="auto"/>
            <w:hideMark/>
          </w:tcPr>
          <w:p w14:paraId="1C6BD0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19" w:type="pct"/>
            <w:vMerge w:val="restart"/>
            <w:shd w:val="clear" w:color="auto" w:fill="auto"/>
            <w:hideMark/>
          </w:tcPr>
          <w:p w14:paraId="6F2463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19" w:type="pct"/>
            <w:vMerge w:val="restart"/>
            <w:shd w:val="clear" w:color="auto" w:fill="auto"/>
            <w:hideMark/>
          </w:tcPr>
          <w:p w14:paraId="6200CA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6" w:type="pct"/>
            <w:vMerge w:val="restart"/>
            <w:shd w:val="clear" w:color="auto" w:fill="auto"/>
            <w:hideMark/>
          </w:tcPr>
          <w:p w14:paraId="535303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284" w:type="pct"/>
            <w:vMerge w:val="restart"/>
            <w:shd w:val="clear" w:color="auto" w:fill="auto"/>
            <w:hideMark/>
          </w:tcPr>
          <w:p w14:paraId="32ACA0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4" w:type="pct"/>
            <w:vMerge/>
            <w:shd w:val="clear" w:color="auto" w:fill="auto"/>
            <w:hideMark/>
          </w:tcPr>
          <w:p w14:paraId="23A088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471BF6F0" w14:textId="77777777" w:rsidTr="00947D6F">
        <w:trPr>
          <w:trHeight w:val="2550"/>
        </w:trPr>
        <w:tc>
          <w:tcPr>
            <w:tcW w:w="308" w:type="pct"/>
            <w:vMerge/>
            <w:shd w:val="clear" w:color="auto" w:fill="auto"/>
            <w:hideMark/>
          </w:tcPr>
          <w:p w14:paraId="2A287B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6E2072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6DC92B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598736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3456C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096C1F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13EE79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EB615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A742D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vMerge/>
            <w:shd w:val="clear" w:color="auto" w:fill="auto"/>
            <w:hideMark/>
          </w:tcPr>
          <w:p w14:paraId="0603FE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62442F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0" w:type="pct"/>
            <w:shd w:val="clear" w:color="auto" w:fill="auto"/>
            <w:hideMark/>
          </w:tcPr>
          <w:p w14:paraId="6CD794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19" w:type="pct"/>
            <w:vMerge/>
            <w:shd w:val="clear" w:color="auto" w:fill="auto"/>
            <w:hideMark/>
          </w:tcPr>
          <w:p w14:paraId="256548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shd w:val="clear" w:color="auto" w:fill="auto"/>
            <w:hideMark/>
          </w:tcPr>
          <w:p w14:paraId="398DC9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vMerge/>
            <w:shd w:val="clear" w:color="auto" w:fill="auto"/>
            <w:hideMark/>
          </w:tcPr>
          <w:p w14:paraId="0F67AD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shd w:val="clear" w:color="auto" w:fill="auto"/>
            <w:hideMark/>
          </w:tcPr>
          <w:p w14:paraId="177CB7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shd w:val="clear" w:color="auto" w:fill="auto"/>
            <w:hideMark/>
          </w:tcPr>
          <w:p w14:paraId="268B3F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699A5A60" w14:textId="77777777" w:rsidTr="00947D6F">
        <w:trPr>
          <w:trHeight w:val="288"/>
        </w:trPr>
        <w:tc>
          <w:tcPr>
            <w:tcW w:w="308" w:type="pct"/>
            <w:shd w:val="clear" w:color="auto" w:fill="auto"/>
            <w:hideMark/>
          </w:tcPr>
          <w:p w14:paraId="16DD30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" w:type="pct"/>
            <w:shd w:val="clear" w:color="auto" w:fill="auto"/>
            <w:hideMark/>
          </w:tcPr>
          <w:p w14:paraId="3E874F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14:paraId="680304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" w:type="pct"/>
            <w:shd w:val="clear" w:color="auto" w:fill="auto"/>
          </w:tcPr>
          <w:p w14:paraId="56E1B1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" w:type="pct"/>
            <w:shd w:val="clear" w:color="auto" w:fill="auto"/>
          </w:tcPr>
          <w:p w14:paraId="2B5E74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1" w:type="pct"/>
            <w:shd w:val="clear" w:color="auto" w:fill="auto"/>
          </w:tcPr>
          <w:p w14:paraId="619D08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" w:type="pct"/>
            <w:shd w:val="clear" w:color="auto" w:fill="auto"/>
          </w:tcPr>
          <w:p w14:paraId="605311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" w:type="pct"/>
            <w:shd w:val="clear" w:color="auto" w:fill="auto"/>
          </w:tcPr>
          <w:p w14:paraId="6DE3F9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8" w:type="pct"/>
            <w:shd w:val="clear" w:color="auto" w:fill="auto"/>
          </w:tcPr>
          <w:p w14:paraId="5DF9EB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" w:type="pct"/>
            <w:shd w:val="clear" w:color="auto" w:fill="auto"/>
          </w:tcPr>
          <w:p w14:paraId="57C0D5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" w:type="pct"/>
            <w:shd w:val="clear" w:color="auto" w:fill="auto"/>
          </w:tcPr>
          <w:p w14:paraId="1BC2BE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" w:type="pct"/>
            <w:shd w:val="clear" w:color="auto" w:fill="auto"/>
          </w:tcPr>
          <w:p w14:paraId="191E15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9" w:type="pct"/>
            <w:shd w:val="clear" w:color="auto" w:fill="auto"/>
          </w:tcPr>
          <w:p w14:paraId="322B28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9" w:type="pct"/>
            <w:shd w:val="clear" w:color="auto" w:fill="auto"/>
          </w:tcPr>
          <w:p w14:paraId="3CBEFE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6" w:type="pct"/>
            <w:shd w:val="clear" w:color="auto" w:fill="auto"/>
          </w:tcPr>
          <w:p w14:paraId="0639B3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4" w:type="pct"/>
            <w:shd w:val="clear" w:color="auto" w:fill="auto"/>
          </w:tcPr>
          <w:p w14:paraId="6E99F5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4" w:type="pct"/>
            <w:shd w:val="clear" w:color="auto" w:fill="auto"/>
          </w:tcPr>
          <w:p w14:paraId="237564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FC2E18" w:rsidRPr="00FC2E18" w14:paraId="3F08437F" w14:textId="77777777" w:rsidTr="00947D6F">
        <w:trPr>
          <w:trHeight w:val="675"/>
        </w:trPr>
        <w:tc>
          <w:tcPr>
            <w:tcW w:w="308" w:type="pct"/>
            <w:vMerge w:val="restart"/>
            <w:shd w:val="clear" w:color="auto" w:fill="auto"/>
            <w:hideMark/>
          </w:tcPr>
          <w:p w14:paraId="6189F8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vMerge w:val="restart"/>
            <w:shd w:val="clear" w:color="auto" w:fill="auto"/>
            <w:hideMark/>
          </w:tcPr>
          <w:p w14:paraId="0504C3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  <w:shd w:val="clear" w:color="auto" w:fill="auto"/>
          </w:tcPr>
          <w:p w14:paraId="22D59D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780EA6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6526AA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shd w:val="clear" w:color="auto" w:fill="auto"/>
            <w:hideMark/>
          </w:tcPr>
          <w:p w14:paraId="177989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2CA41B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2EBED8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6A81EE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159DAB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5CBB96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238910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5C4714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2DF732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7F50B4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561BCD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03B7D8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D306777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3B1240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464013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233B38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1E8FC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523589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6AF06F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4E2C8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B238C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DCA2D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2038E0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40FD0C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46C998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3EEF4B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7D2B3A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7E76DD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3118C1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1DC86D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7ADED13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34FE10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11DC45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4A75D8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5F995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72DE32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513F6D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948A1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25B76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9D4D6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05324D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75D2A7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2D6F8D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2B8A7E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7B11D2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75B4DC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36714E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33EC9F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825DBC0" w14:textId="77777777" w:rsidTr="00947D6F">
        <w:trPr>
          <w:trHeight w:val="705"/>
        </w:trPr>
        <w:tc>
          <w:tcPr>
            <w:tcW w:w="308" w:type="pct"/>
            <w:vMerge/>
            <w:shd w:val="clear" w:color="auto" w:fill="auto"/>
            <w:hideMark/>
          </w:tcPr>
          <w:p w14:paraId="066CB3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133933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14696E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BAF65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2D2E0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6F0479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19C31C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6D2475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2AC06F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339204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03D2E1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4C2CF4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73A6DE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63BBBB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3411F2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2F80CC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7B4243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AD20AB1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1F6C2D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1421AA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6A86A5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A915A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53B00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0390D7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6B843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5F47D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F87B3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240A26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347B8F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034484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7696E8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166D2A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74FCE7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254DBC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324C79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C9027D9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26F103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071FAE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657341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119809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10C2AE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17B614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F4300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8789E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1677A5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071220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5D8199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4FF2C6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2FACEE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18520E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1F158B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188AF3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25BDC7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F389CFC" w14:textId="77777777" w:rsidTr="00947D6F">
        <w:trPr>
          <w:trHeight w:val="288"/>
        </w:trPr>
        <w:tc>
          <w:tcPr>
            <w:tcW w:w="308" w:type="pct"/>
            <w:vMerge w:val="restart"/>
            <w:shd w:val="clear" w:color="auto" w:fill="auto"/>
            <w:hideMark/>
          </w:tcPr>
          <w:p w14:paraId="4155A9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vMerge w:val="restart"/>
            <w:shd w:val="clear" w:color="auto" w:fill="auto"/>
            <w:hideMark/>
          </w:tcPr>
          <w:p w14:paraId="0E5DA5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  <w:shd w:val="clear" w:color="auto" w:fill="auto"/>
          </w:tcPr>
          <w:p w14:paraId="39B189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6B07CC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25424A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shd w:val="clear" w:color="auto" w:fill="auto"/>
            <w:hideMark/>
          </w:tcPr>
          <w:p w14:paraId="7B276C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327CBF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76BA67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683117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3E6842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40DA01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067D8C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1984E7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1AACD0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72BC00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3160B6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663D0D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3FB756C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49EB44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61B334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3301C9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69FF5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19C35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00CCDF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EAC99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E7784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5A210C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40D99F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77D466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2A6632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2DA77D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0D9764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03E687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3DEF54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217797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0C3A67E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60D46F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50D979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421A0A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7C1EBF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2A1E8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586CC9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0709E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5B72B6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5AD490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27C8E9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61C13A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4CEA36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5046C3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45C6E6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7A9251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5A4780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040FE4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19FEC94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1CD729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054FE7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656F9C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5C412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E0EFA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2F9BC3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05A50C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27D7DE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hideMark/>
          </w:tcPr>
          <w:p w14:paraId="1F71F8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724A9B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334816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6F8BD0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61C8B5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6BD975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107B9B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70F795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65329C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CA13780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4F43DA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79265B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4F888D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49653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561CA3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23BA1B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5C881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8286D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71FE24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3DD815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25B663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610F0E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1999E6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402133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54C3A0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6FE4FD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3EDDC3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639D1D7" w14:textId="77777777" w:rsidTr="00947D6F">
        <w:trPr>
          <w:trHeight w:val="288"/>
        </w:trPr>
        <w:tc>
          <w:tcPr>
            <w:tcW w:w="308" w:type="pct"/>
            <w:vMerge/>
            <w:shd w:val="clear" w:color="auto" w:fill="auto"/>
            <w:hideMark/>
          </w:tcPr>
          <w:p w14:paraId="2FDAFF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shd w:val="clear" w:color="auto" w:fill="auto"/>
            <w:hideMark/>
          </w:tcPr>
          <w:p w14:paraId="7F9A98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14:paraId="68C9CA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205B2B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64942E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hideMark/>
          </w:tcPr>
          <w:p w14:paraId="23BA2D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87A44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45ADE7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shd w:val="clear" w:color="auto" w:fill="auto"/>
            <w:hideMark/>
          </w:tcPr>
          <w:p w14:paraId="3B83E1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hideMark/>
          </w:tcPr>
          <w:p w14:paraId="4D64AC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auto" w:fill="auto"/>
            <w:hideMark/>
          </w:tcPr>
          <w:p w14:paraId="2A4499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pct"/>
            <w:shd w:val="clear" w:color="auto" w:fill="auto"/>
            <w:hideMark/>
          </w:tcPr>
          <w:p w14:paraId="24B7C8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39995C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" w:type="pct"/>
            <w:shd w:val="clear" w:color="auto" w:fill="auto"/>
            <w:hideMark/>
          </w:tcPr>
          <w:p w14:paraId="4B6E21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hideMark/>
          </w:tcPr>
          <w:p w14:paraId="5B0B6B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pct"/>
            <w:shd w:val="clear" w:color="auto" w:fill="auto"/>
            <w:hideMark/>
          </w:tcPr>
          <w:p w14:paraId="6032AD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noWrap/>
            <w:hideMark/>
          </w:tcPr>
          <w:p w14:paraId="13462D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2D2549F" w14:textId="77777777" w:rsidTr="00947D6F">
        <w:trPr>
          <w:trHeight w:val="288"/>
        </w:trPr>
        <w:tc>
          <w:tcPr>
            <w:tcW w:w="308" w:type="pct"/>
            <w:shd w:val="clear" w:color="auto" w:fill="auto"/>
            <w:noWrap/>
            <w:hideMark/>
          </w:tcPr>
          <w:p w14:paraId="7333E1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shd w:val="clear" w:color="auto" w:fill="auto"/>
            <w:noWrap/>
            <w:hideMark/>
          </w:tcPr>
          <w:p w14:paraId="2858EE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shd w:val="clear" w:color="auto" w:fill="auto"/>
          </w:tcPr>
          <w:p w14:paraId="76C900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hideMark/>
          </w:tcPr>
          <w:p w14:paraId="181766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hideMark/>
          </w:tcPr>
          <w:p w14:paraId="54B4EB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hideMark/>
          </w:tcPr>
          <w:p w14:paraId="3BBD86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hideMark/>
          </w:tcPr>
          <w:p w14:paraId="70EEBC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hideMark/>
          </w:tcPr>
          <w:p w14:paraId="11AFD7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hideMark/>
          </w:tcPr>
          <w:p w14:paraId="21FC27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noWrap/>
            <w:hideMark/>
          </w:tcPr>
          <w:p w14:paraId="617F33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auto" w:fill="auto"/>
            <w:noWrap/>
            <w:hideMark/>
          </w:tcPr>
          <w:p w14:paraId="67F2A2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0" w:type="pct"/>
            <w:shd w:val="clear" w:color="auto" w:fill="auto"/>
            <w:noWrap/>
            <w:hideMark/>
          </w:tcPr>
          <w:p w14:paraId="625B70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hideMark/>
          </w:tcPr>
          <w:p w14:paraId="68F11D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hideMark/>
          </w:tcPr>
          <w:p w14:paraId="050B99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shd w:val="clear" w:color="auto" w:fill="auto"/>
            <w:noWrap/>
            <w:hideMark/>
          </w:tcPr>
          <w:p w14:paraId="29083F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auto" w:fill="auto"/>
            <w:noWrap/>
            <w:hideMark/>
          </w:tcPr>
          <w:p w14:paraId="3C6FAE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23760C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5A051B92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FF98A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770"/>
        <w:gridCol w:w="993"/>
        <w:gridCol w:w="958"/>
        <w:gridCol w:w="958"/>
        <w:gridCol w:w="998"/>
        <w:gridCol w:w="958"/>
        <w:gridCol w:w="958"/>
        <w:gridCol w:w="958"/>
        <w:gridCol w:w="837"/>
        <w:gridCol w:w="837"/>
        <w:gridCol w:w="495"/>
        <w:gridCol w:w="993"/>
        <w:gridCol w:w="993"/>
        <w:gridCol w:w="796"/>
        <w:gridCol w:w="884"/>
        <w:gridCol w:w="1009"/>
      </w:tblGrid>
      <w:tr w:rsidR="00FC2E18" w:rsidRPr="00FC2E18" w14:paraId="7AC3E04A" w14:textId="77777777" w:rsidTr="00947D6F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FAB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FC2E18" w:rsidRPr="00FC2E18" w14:paraId="24575055" w14:textId="77777777" w:rsidTr="00947D6F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8069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53B80898" w14:textId="77777777" w:rsidTr="00947D6F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4B199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муниципальной услуги (муниципальных услуг, составляющих укрупненную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C4D69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0E56D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 услуги (муниципальных) услуг в социальной сфере, составля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C9888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Условия (формы) оказания муниципальной услуги (муниципальных услуг, составляющих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2B92D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Категории потребителей муниципальных услуг (муниципальных услуг, составляющих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507FF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Уполномоченный орган (орган, уполномоченный на формирование муниципального социаль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ED45E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Срок оказания муниципальной услуги (муниципальных услуг, составляющих укрупне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4326F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Год определения исполнителей муниципальных услуг (муниципальных услуг, составля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DE70F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Место оказания муниципальной услуги (муниципальных услуг, составляющих укрупне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нную муниципальную услугу)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54594D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14:paraId="0109D5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14088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Предельные допустимые возможные отклонения от показателей, характеризующи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FC2E18" w:rsidRPr="00FC2E18" w14:paraId="01E10B26" w14:textId="77777777" w:rsidTr="00947D6F">
        <w:trPr>
          <w:trHeight w:val="555"/>
        </w:trPr>
        <w:tc>
          <w:tcPr>
            <w:tcW w:w="312" w:type="pct"/>
            <w:vMerge/>
            <w:shd w:val="clear" w:color="auto" w:fill="auto"/>
            <w:hideMark/>
          </w:tcPr>
          <w:p w14:paraId="562E92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53BCC5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0BF42E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1AEBA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742EC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7D6B4F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8E5AE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E6382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AA064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 w:val="restart"/>
            <w:shd w:val="clear" w:color="auto" w:fill="auto"/>
            <w:hideMark/>
          </w:tcPr>
          <w:p w14:paraId="4649CF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 показателя</w:t>
            </w:r>
          </w:p>
        </w:tc>
        <w:tc>
          <w:tcPr>
            <w:tcW w:w="434" w:type="pct"/>
            <w:gridSpan w:val="2"/>
            <w:shd w:val="clear" w:color="auto" w:fill="auto"/>
            <w:hideMark/>
          </w:tcPr>
          <w:p w14:paraId="18B38F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323" w:type="pct"/>
            <w:vMerge w:val="restart"/>
            <w:shd w:val="clear" w:color="auto" w:fill="auto"/>
            <w:hideMark/>
          </w:tcPr>
          <w:p w14:paraId="3BA74F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оказываемого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shd w:val="clear" w:color="auto" w:fill="auto"/>
            <w:hideMark/>
          </w:tcPr>
          <w:p w14:paraId="1CA1A7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оказываемого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shd w:val="clear" w:color="auto" w:fill="auto"/>
            <w:hideMark/>
          </w:tcPr>
          <w:p w14:paraId="00A8CC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тствии с конкурсом</w:t>
            </w:r>
          </w:p>
        </w:tc>
        <w:tc>
          <w:tcPr>
            <w:tcW w:w="288" w:type="pct"/>
            <w:vMerge w:val="restart"/>
            <w:shd w:val="clear" w:color="auto" w:fill="auto"/>
            <w:hideMark/>
          </w:tcPr>
          <w:p w14:paraId="66B215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соответ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ствии с социальными сертификатами</w:t>
            </w:r>
          </w:p>
        </w:tc>
        <w:tc>
          <w:tcPr>
            <w:tcW w:w="328" w:type="pct"/>
            <w:vMerge/>
            <w:shd w:val="clear" w:color="auto" w:fill="auto"/>
            <w:hideMark/>
          </w:tcPr>
          <w:p w14:paraId="590076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1A58DB7C" w14:textId="77777777" w:rsidTr="00947D6F">
        <w:trPr>
          <w:trHeight w:val="2550"/>
        </w:trPr>
        <w:tc>
          <w:tcPr>
            <w:tcW w:w="312" w:type="pct"/>
            <w:vMerge/>
            <w:shd w:val="clear" w:color="auto" w:fill="auto"/>
            <w:hideMark/>
          </w:tcPr>
          <w:p w14:paraId="317558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7DCBE4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1205C3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23519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A123E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38E5B5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F77A8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C7CC4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98A8A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/>
            <w:shd w:val="clear" w:color="auto" w:fill="auto"/>
            <w:hideMark/>
          </w:tcPr>
          <w:p w14:paraId="42F45A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332F03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2" w:type="pct"/>
            <w:shd w:val="clear" w:color="auto" w:fill="auto"/>
            <w:hideMark/>
          </w:tcPr>
          <w:p w14:paraId="2DA740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shd w:val="clear" w:color="auto" w:fill="auto"/>
            <w:hideMark/>
          </w:tcPr>
          <w:p w14:paraId="045C0B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  <w:hideMark/>
          </w:tcPr>
          <w:p w14:paraId="5A30C7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vMerge/>
            <w:shd w:val="clear" w:color="auto" w:fill="auto"/>
            <w:hideMark/>
          </w:tcPr>
          <w:p w14:paraId="1C612E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vMerge/>
            <w:shd w:val="clear" w:color="auto" w:fill="auto"/>
            <w:hideMark/>
          </w:tcPr>
          <w:p w14:paraId="573CBB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shd w:val="clear" w:color="auto" w:fill="auto"/>
            <w:hideMark/>
          </w:tcPr>
          <w:p w14:paraId="5002E6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5D08F04E" w14:textId="77777777" w:rsidTr="00947D6F">
        <w:trPr>
          <w:trHeight w:val="288"/>
        </w:trPr>
        <w:tc>
          <w:tcPr>
            <w:tcW w:w="312" w:type="pct"/>
            <w:shd w:val="clear" w:color="auto" w:fill="auto"/>
            <w:hideMark/>
          </w:tcPr>
          <w:p w14:paraId="5DE8EC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14:paraId="4BD71C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" w:type="pct"/>
            <w:shd w:val="clear" w:color="auto" w:fill="auto"/>
          </w:tcPr>
          <w:p w14:paraId="1667FF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2" w:type="pct"/>
            <w:shd w:val="clear" w:color="auto" w:fill="auto"/>
            <w:hideMark/>
          </w:tcPr>
          <w:p w14:paraId="2ECDBB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shd w:val="clear" w:color="auto" w:fill="auto"/>
            <w:hideMark/>
          </w:tcPr>
          <w:p w14:paraId="2593C8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5" w:type="pct"/>
            <w:shd w:val="clear" w:color="auto" w:fill="auto"/>
            <w:hideMark/>
          </w:tcPr>
          <w:p w14:paraId="3184A3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" w:type="pct"/>
            <w:shd w:val="clear" w:color="auto" w:fill="auto"/>
            <w:hideMark/>
          </w:tcPr>
          <w:p w14:paraId="4879A0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2" w:type="pct"/>
            <w:shd w:val="clear" w:color="auto" w:fill="auto"/>
            <w:hideMark/>
          </w:tcPr>
          <w:p w14:paraId="7D0F65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auto" w:fill="auto"/>
            <w:hideMark/>
          </w:tcPr>
          <w:p w14:paraId="52B219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2" w:type="pct"/>
            <w:shd w:val="clear" w:color="auto" w:fill="auto"/>
            <w:hideMark/>
          </w:tcPr>
          <w:p w14:paraId="159791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shd w:val="clear" w:color="auto" w:fill="auto"/>
            <w:hideMark/>
          </w:tcPr>
          <w:p w14:paraId="72A832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" w:type="pct"/>
            <w:shd w:val="clear" w:color="auto" w:fill="auto"/>
            <w:hideMark/>
          </w:tcPr>
          <w:p w14:paraId="39A34E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3" w:type="pct"/>
            <w:shd w:val="clear" w:color="auto" w:fill="auto"/>
            <w:hideMark/>
          </w:tcPr>
          <w:p w14:paraId="490182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3" w:type="pct"/>
            <w:shd w:val="clear" w:color="auto" w:fill="auto"/>
            <w:hideMark/>
          </w:tcPr>
          <w:p w14:paraId="59FB1D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9" w:type="pct"/>
            <w:shd w:val="clear" w:color="auto" w:fill="auto"/>
            <w:hideMark/>
          </w:tcPr>
          <w:p w14:paraId="11B586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8" w:type="pct"/>
            <w:shd w:val="clear" w:color="auto" w:fill="auto"/>
            <w:hideMark/>
          </w:tcPr>
          <w:p w14:paraId="7BFC30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8" w:type="pct"/>
            <w:shd w:val="clear" w:color="auto" w:fill="auto"/>
            <w:hideMark/>
          </w:tcPr>
          <w:p w14:paraId="14E62A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FC2E18" w:rsidRPr="00FC2E18" w14:paraId="1980E236" w14:textId="77777777" w:rsidTr="00947D6F">
        <w:trPr>
          <w:trHeight w:val="675"/>
        </w:trPr>
        <w:tc>
          <w:tcPr>
            <w:tcW w:w="312" w:type="pct"/>
            <w:vMerge w:val="restart"/>
            <w:shd w:val="clear" w:color="auto" w:fill="auto"/>
            <w:hideMark/>
          </w:tcPr>
          <w:p w14:paraId="3AF7BB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4CCDC0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0C6280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9D578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4D84A9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75673C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48E08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27E2C4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418FB2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0BFBD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6E431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4B4681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ADCEE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8B777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17233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45239A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01E717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B3CDD1D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072E9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537DEA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09542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91AE9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87E22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5A036F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0EB9C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9DE68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45B1C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165062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24E007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417DE7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62095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B05C0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26A460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0B04A8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4CC922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81E367B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48FB9B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777E8C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4CE416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54ACA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152F3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665993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58BB6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BEBBA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D6A2D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3D6FD2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5DF11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59B68B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B03D3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CCBC7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60A1A7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4B04E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6AB4E0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543998A" w14:textId="77777777" w:rsidTr="00947D6F">
        <w:trPr>
          <w:trHeight w:val="690"/>
        </w:trPr>
        <w:tc>
          <w:tcPr>
            <w:tcW w:w="312" w:type="pct"/>
            <w:vMerge/>
            <w:shd w:val="clear" w:color="auto" w:fill="auto"/>
            <w:hideMark/>
          </w:tcPr>
          <w:p w14:paraId="7A1CF0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434882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4FD251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28997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38468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09B55F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E2297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01CE3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4F60BD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D54F5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F4FDF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463B25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6083B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4DFCC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8B0A3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B7CF5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73D31E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BC4C650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D65F7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1BD50E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57A550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BFCAF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7D580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44AEF6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72EBF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76A11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B2192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41F6CB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33F9F3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170ADB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6A15F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7D34C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103CA1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00FB83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4BF2C6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D6FA9F1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6F8B3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E1741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D2862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14B1D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9C630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03324C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BA1DB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B5D67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94938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68F8EC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3091C1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62A8BC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E4DFF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143CD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12A95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09C735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3A6EF3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B1051D9" w14:textId="77777777" w:rsidTr="00947D6F">
        <w:trPr>
          <w:trHeight w:val="288"/>
        </w:trPr>
        <w:tc>
          <w:tcPr>
            <w:tcW w:w="312" w:type="pct"/>
            <w:vMerge w:val="restart"/>
            <w:shd w:val="clear" w:color="auto" w:fill="auto"/>
            <w:noWrap/>
            <w:hideMark/>
          </w:tcPr>
          <w:p w14:paraId="4FD769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15F463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5B99E4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9DAAC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5255A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550F67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4AFAE8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6C526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245870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6FD2CC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4F19A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43D11F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8A250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5EACF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6C2B07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49BB9D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3D84CF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B22CC88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2C20CC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14396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18ECEE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47D77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C51E1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1C51A0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2951B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D3E50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A94A9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443C53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5955FF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53463B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85E97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FF253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3E7014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6CD87E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488897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2483999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410D54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377A01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5EA4E9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7AFD1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EF71E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596B5E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717B8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3FC4F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191CC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0150A9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E82ED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4FD8D1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BDD2F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F7178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3F1B97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094FA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0E5A89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B2C3C05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67D66A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27CC8B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D08C5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4886A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059A3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09D7E9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B32F4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2CD657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5F794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76044E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E4118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424428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BC8F9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81158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4C8258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F8E01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45E271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B96B9C2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B074B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31F9BC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54B085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2F602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2C455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4108CC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99F00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3E9C2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9DA06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2C40BD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AA261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52920F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859C6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71126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280FA3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7AEFDA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5E93EA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F6017E9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106142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7E35D9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72E4D8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04787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317CC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22FB67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1B72D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B48F0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840D8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3AC3E4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82B2C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shd w:val="clear" w:color="auto" w:fill="auto"/>
            <w:hideMark/>
          </w:tcPr>
          <w:p w14:paraId="7B5EF3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04BE7C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AC915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2F5672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27E08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shd w:val="clear" w:color="auto" w:fill="auto"/>
            <w:hideMark/>
          </w:tcPr>
          <w:p w14:paraId="580D40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C7FAD56" w14:textId="77777777" w:rsidTr="00947D6F">
        <w:trPr>
          <w:trHeight w:val="288"/>
        </w:trPr>
        <w:tc>
          <w:tcPr>
            <w:tcW w:w="312" w:type="pct"/>
            <w:shd w:val="clear" w:color="auto" w:fill="auto"/>
            <w:noWrap/>
            <w:hideMark/>
          </w:tcPr>
          <w:p w14:paraId="7481F4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auto" w:fill="auto"/>
            <w:noWrap/>
            <w:hideMark/>
          </w:tcPr>
          <w:p w14:paraId="388F93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</w:tcPr>
          <w:p w14:paraId="7726CD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26B814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7EFF42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  <w:hideMark/>
          </w:tcPr>
          <w:p w14:paraId="21A2B9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7AB79A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70A9FC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44406B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hideMark/>
          </w:tcPr>
          <w:p w14:paraId="7662B4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hideMark/>
          </w:tcPr>
          <w:p w14:paraId="43C4F8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2" w:type="pct"/>
            <w:shd w:val="clear" w:color="auto" w:fill="auto"/>
            <w:noWrap/>
            <w:hideMark/>
          </w:tcPr>
          <w:p w14:paraId="7678EE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hideMark/>
          </w:tcPr>
          <w:p w14:paraId="185773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hideMark/>
          </w:tcPr>
          <w:p w14:paraId="6DE651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shd w:val="clear" w:color="auto" w:fill="auto"/>
            <w:noWrap/>
            <w:hideMark/>
          </w:tcPr>
          <w:p w14:paraId="37C905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shd w:val="clear" w:color="auto" w:fill="auto"/>
            <w:noWrap/>
            <w:hideMark/>
          </w:tcPr>
          <w:p w14:paraId="35E60C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shd w:val="clear" w:color="auto" w:fill="auto"/>
            <w:noWrap/>
            <w:hideMark/>
          </w:tcPr>
          <w:p w14:paraId="55709E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929B0D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71A722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258F5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770"/>
        <w:gridCol w:w="993"/>
        <w:gridCol w:w="958"/>
        <w:gridCol w:w="958"/>
        <w:gridCol w:w="998"/>
        <w:gridCol w:w="958"/>
        <w:gridCol w:w="958"/>
        <w:gridCol w:w="958"/>
        <w:gridCol w:w="837"/>
        <w:gridCol w:w="837"/>
        <w:gridCol w:w="495"/>
        <w:gridCol w:w="993"/>
        <w:gridCol w:w="993"/>
        <w:gridCol w:w="796"/>
        <w:gridCol w:w="884"/>
        <w:gridCol w:w="1009"/>
      </w:tblGrid>
      <w:tr w:rsidR="00FC2E18" w:rsidRPr="00FC2E18" w14:paraId="7A169F92" w14:textId="77777777" w:rsidTr="00947D6F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F86A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FC2E18" w:rsidRPr="00FC2E18" w14:paraId="2C39A6E8" w14:textId="77777777" w:rsidTr="00947D6F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0F4A0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3ACB7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408FD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7F3BF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D008A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8DBBF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13BAC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957B4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4C5C7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428C61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14:paraId="1E9840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1E729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FC2E18" w:rsidRPr="00FC2E18" w14:paraId="5C3EE37C" w14:textId="77777777" w:rsidTr="00947D6F">
        <w:trPr>
          <w:trHeight w:val="555"/>
        </w:trPr>
        <w:tc>
          <w:tcPr>
            <w:tcW w:w="312" w:type="pct"/>
            <w:vMerge/>
            <w:shd w:val="clear" w:color="auto" w:fill="auto"/>
            <w:hideMark/>
          </w:tcPr>
          <w:p w14:paraId="3AC4EB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2F8394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5DF47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1C39D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8904B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22BE71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F1E05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DC8AE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6E68C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 w:val="restart"/>
            <w:shd w:val="clear" w:color="auto" w:fill="auto"/>
            <w:hideMark/>
          </w:tcPr>
          <w:p w14:paraId="659E1E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3" w:type="pct"/>
            <w:gridSpan w:val="2"/>
            <w:shd w:val="clear" w:color="auto" w:fill="auto"/>
            <w:hideMark/>
          </w:tcPr>
          <w:p w14:paraId="7E0327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shd w:val="clear" w:color="auto" w:fill="auto"/>
            <w:hideMark/>
          </w:tcPr>
          <w:p w14:paraId="5A0A62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shd w:val="clear" w:color="auto" w:fill="auto"/>
            <w:hideMark/>
          </w:tcPr>
          <w:p w14:paraId="5B7352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shd w:val="clear" w:color="auto" w:fill="auto"/>
            <w:hideMark/>
          </w:tcPr>
          <w:p w14:paraId="72264B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shd w:val="clear" w:color="auto" w:fill="auto"/>
            <w:hideMark/>
          </w:tcPr>
          <w:p w14:paraId="42386F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9" w:type="pct"/>
            <w:vMerge/>
            <w:shd w:val="clear" w:color="auto" w:fill="auto"/>
            <w:hideMark/>
          </w:tcPr>
          <w:p w14:paraId="0A2C30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52B4CB60" w14:textId="77777777" w:rsidTr="00947D6F">
        <w:trPr>
          <w:trHeight w:val="2550"/>
        </w:trPr>
        <w:tc>
          <w:tcPr>
            <w:tcW w:w="312" w:type="pct"/>
            <w:vMerge/>
            <w:shd w:val="clear" w:color="auto" w:fill="auto"/>
            <w:hideMark/>
          </w:tcPr>
          <w:p w14:paraId="73A9FE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5B885D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196DA7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ECC52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F84B9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41C7CA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8A6CC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1F476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A8336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/>
            <w:shd w:val="clear" w:color="auto" w:fill="auto"/>
            <w:hideMark/>
          </w:tcPr>
          <w:p w14:paraId="56E180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24077F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1" w:type="pct"/>
            <w:shd w:val="clear" w:color="auto" w:fill="auto"/>
            <w:hideMark/>
          </w:tcPr>
          <w:p w14:paraId="4EB439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shd w:val="clear" w:color="auto" w:fill="auto"/>
            <w:hideMark/>
          </w:tcPr>
          <w:p w14:paraId="731E47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  <w:hideMark/>
          </w:tcPr>
          <w:p w14:paraId="6BA172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vMerge/>
            <w:shd w:val="clear" w:color="auto" w:fill="auto"/>
            <w:hideMark/>
          </w:tcPr>
          <w:p w14:paraId="2BAD58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vMerge/>
            <w:shd w:val="clear" w:color="auto" w:fill="auto"/>
            <w:hideMark/>
          </w:tcPr>
          <w:p w14:paraId="342893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  <w:hideMark/>
          </w:tcPr>
          <w:p w14:paraId="13A597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058BF2C6" w14:textId="77777777" w:rsidTr="00947D6F">
        <w:trPr>
          <w:trHeight w:val="288"/>
        </w:trPr>
        <w:tc>
          <w:tcPr>
            <w:tcW w:w="312" w:type="pct"/>
            <w:shd w:val="clear" w:color="auto" w:fill="auto"/>
            <w:hideMark/>
          </w:tcPr>
          <w:p w14:paraId="7CEB0E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14:paraId="6087AD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" w:type="pct"/>
            <w:shd w:val="clear" w:color="auto" w:fill="auto"/>
          </w:tcPr>
          <w:p w14:paraId="5016A1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2" w:type="pct"/>
            <w:shd w:val="clear" w:color="auto" w:fill="auto"/>
            <w:hideMark/>
          </w:tcPr>
          <w:p w14:paraId="0F4BBF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shd w:val="clear" w:color="auto" w:fill="auto"/>
            <w:hideMark/>
          </w:tcPr>
          <w:p w14:paraId="6806F7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5" w:type="pct"/>
            <w:shd w:val="clear" w:color="auto" w:fill="auto"/>
            <w:hideMark/>
          </w:tcPr>
          <w:p w14:paraId="6E4DB9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" w:type="pct"/>
            <w:shd w:val="clear" w:color="auto" w:fill="auto"/>
            <w:hideMark/>
          </w:tcPr>
          <w:p w14:paraId="36DA0A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2" w:type="pct"/>
            <w:shd w:val="clear" w:color="auto" w:fill="auto"/>
            <w:hideMark/>
          </w:tcPr>
          <w:p w14:paraId="65CB0D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auto" w:fill="auto"/>
            <w:hideMark/>
          </w:tcPr>
          <w:p w14:paraId="39D407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2" w:type="pct"/>
            <w:shd w:val="clear" w:color="auto" w:fill="auto"/>
            <w:hideMark/>
          </w:tcPr>
          <w:p w14:paraId="161DAC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shd w:val="clear" w:color="auto" w:fill="auto"/>
            <w:hideMark/>
          </w:tcPr>
          <w:p w14:paraId="0B68A2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1" w:type="pct"/>
            <w:shd w:val="clear" w:color="auto" w:fill="auto"/>
            <w:hideMark/>
          </w:tcPr>
          <w:p w14:paraId="482B10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3" w:type="pct"/>
            <w:shd w:val="clear" w:color="auto" w:fill="auto"/>
            <w:hideMark/>
          </w:tcPr>
          <w:p w14:paraId="37200D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3" w:type="pct"/>
            <w:shd w:val="clear" w:color="auto" w:fill="auto"/>
            <w:hideMark/>
          </w:tcPr>
          <w:p w14:paraId="63A8B9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9" w:type="pct"/>
            <w:shd w:val="clear" w:color="auto" w:fill="auto"/>
            <w:hideMark/>
          </w:tcPr>
          <w:p w14:paraId="5AD788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8" w:type="pct"/>
            <w:shd w:val="clear" w:color="auto" w:fill="auto"/>
            <w:hideMark/>
          </w:tcPr>
          <w:p w14:paraId="19A7A4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9" w:type="pct"/>
            <w:shd w:val="clear" w:color="auto" w:fill="auto"/>
            <w:hideMark/>
          </w:tcPr>
          <w:p w14:paraId="4F6234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FC2E18" w:rsidRPr="00FC2E18" w14:paraId="2715EB9A" w14:textId="77777777" w:rsidTr="00947D6F">
        <w:trPr>
          <w:trHeight w:val="675"/>
        </w:trPr>
        <w:tc>
          <w:tcPr>
            <w:tcW w:w="312" w:type="pct"/>
            <w:vMerge w:val="restart"/>
            <w:shd w:val="clear" w:color="auto" w:fill="auto"/>
            <w:hideMark/>
          </w:tcPr>
          <w:p w14:paraId="64ED37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7B6B6B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631674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6F70C9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54EF65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7F1C9B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0797AE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60FBA9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19A73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D5DD7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642B22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65C6B1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2A4C3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5EA80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205335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33A84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66FD86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BE35CA7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EFC2C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7B3824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33EE4D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8167B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18BA8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15B9CA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39CF5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77639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D9A1C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7C4388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5D987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453C68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993B8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30F63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306955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53F98A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273373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F21EEE2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5C665A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5DA5B0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38831E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93E3F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41CB6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5C829B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982FD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14488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D42A2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106BA4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C8364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27AB6B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654BB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BA502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44CA5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B67DF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1AEB47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1FEC013" w14:textId="77777777" w:rsidTr="00947D6F">
        <w:trPr>
          <w:trHeight w:val="690"/>
        </w:trPr>
        <w:tc>
          <w:tcPr>
            <w:tcW w:w="312" w:type="pct"/>
            <w:vMerge/>
            <w:shd w:val="clear" w:color="auto" w:fill="auto"/>
            <w:hideMark/>
          </w:tcPr>
          <w:p w14:paraId="63D62C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2A798A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13C51A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B85C5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5FCA2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67FEC4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3D0D2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D1528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5FC1D8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2AA07A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699683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4E3D7C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7D8CE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37159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6E7D48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574404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675C7B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F597305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51B7F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B01DE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1B5E3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9D36C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EF9D0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30AE30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58C37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F40C1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2506E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22B526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A8633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297F68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7C642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BE032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52F5B3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7042E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36719B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1F8F386" w14:textId="77777777" w:rsidTr="00947D6F">
        <w:trPr>
          <w:trHeight w:val="852"/>
        </w:trPr>
        <w:tc>
          <w:tcPr>
            <w:tcW w:w="312" w:type="pct"/>
            <w:vMerge/>
            <w:shd w:val="clear" w:color="auto" w:fill="auto"/>
            <w:hideMark/>
          </w:tcPr>
          <w:p w14:paraId="659E50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581FA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67920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FDCB3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0CF18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03DE5C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498D7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6880B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C3969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219AC0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8C82E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42A490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E5B3E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D7514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1FAD2A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5140E1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41205F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A9165CB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16A30D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85865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4236F3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11A73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EDE79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37D7EB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17740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hideMark/>
          </w:tcPr>
          <w:p w14:paraId="06F627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shd w:val="clear" w:color="auto" w:fill="auto"/>
            <w:hideMark/>
          </w:tcPr>
          <w:p w14:paraId="2C6433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B2837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70DF68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45B918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8F34E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91684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4FEC98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42B53D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3E10EE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70B31B8" w14:textId="77777777" w:rsidTr="00947D6F">
        <w:trPr>
          <w:trHeight w:val="288"/>
        </w:trPr>
        <w:tc>
          <w:tcPr>
            <w:tcW w:w="312" w:type="pct"/>
            <w:vMerge w:val="restart"/>
            <w:shd w:val="clear" w:color="auto" w:fill="auto"/>
            <w:hideMark/>
          </w:tcPr>
          <w:p w14:paraId="26FAF4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047C6E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34967D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0C69D6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5354BC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74C08E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A2E78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03C86E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B345A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62883F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FFAB2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6F9A08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035391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7F56B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5D3751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E39D6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7BD936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48FCB2E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637F4C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25A91F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43046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B1607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71BD0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511CBC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67601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81B22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402E8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4E9FAE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5F06AE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1E5442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18BAA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060746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601F18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406A3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2DB930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A4C8A31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0B727B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41FC9F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137678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2F6B2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D1AAA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5300F0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62956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AFB6C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A905B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0F0D96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74696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0A08DD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12592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98051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AB12F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7A6966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389C2B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B2C5457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455E54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4EE6AA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022081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401B0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FEA32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1691D6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3DC2D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60D8C4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76E963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72AB8C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3A498C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329C29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BEF1F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0F94B1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566D11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13B64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4E818D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72BA15C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4EAC6D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47F227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FE670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677B1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8D7C5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78C69C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6808E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CF68E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9CC78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1439ED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D5922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2F8916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92FBF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7D83D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3DAE4E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63155F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45F65B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044762B" w14:textId="77777777" w:rsidTr="00947D6F">
        <w:trPr>
          <w:trHeight w:val="288"/>
        </w:trPr>
        <w:tc>
          <w:tcPr>
            <w:tcW w:w="312" w:type="pct"/>
            <w:vMerge/>
            <w:shd w:val="clear" w:color="auto" w:fill="auto"/>
            <w:hideMark/>
          </w:tcPr>
          <w:p w14:paraId="7FDA05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6A124A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5AB4AD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0743C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63DAD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673809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BD67F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ED39D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744E0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687464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5443E5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4BD86C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8BD7A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81A73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19DE78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06BE0C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43FD87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955D3F0" w14:textId="77777777" w:rsidTr="00947D6F">
        <w:trPr>
          <w:trHeight w:val="288"/>
        </w:trPr>
        <w:tc>
          <w:tcPr>
            <w:tcW w:w="312" w:type="pct"/>
            <w:shd w:val="clear" w:color="auto" w:fill="auto"/>
            <w:noWrap/>
            <w:hideMark/>
          </w:tcPr>
          <w:p w14:paraId="0D7637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auto" w:fill="auto"/>
            <w:noWrap/>
            <w:hideMark/>
          </w:tcPr>
          <w:p w14:paraId="0B438D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</w:tcPr>
          <w:p w14:paraId="3986AF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7F0C2B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10E6CA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  <w:hideMark/>
          </w:tcPr>
          <w:p w14:paraId="00ED7E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322D94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19B0E9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32F74E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hideMark/>
          </w:tcPr>
          <w:p w14:paraId="547A36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hideMark/>
          </w:tcPr>
          <w:p w14:paraId="6F822D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1" w:type="pct"/>
            <w:shd w:val="clear" w:color="auto" w:fill="auto"/>
            <w:noWrap/>
            <w:hideMark/>
          </w:tcPr>
          <w:p w14:paraId="7027FE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hideMark/>
          </w:tcPr>
          <w:p w14:paraId="494B85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hideMark/>
          </w:tcPr>
          <w:p w14:paraId="715CEF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shd w:val="clear" w:color="auto" w:fill="auto"/>
            <w:noWrap/>
            <w:hideMark/>
          </w:tcPr>
          <w:p w14:paraId="154E49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shd w:val="clear" w:color="auto" w:fill="auto"/>
            <w:noWrap/>
            <w:hideMark/>
          </w:tcPr>
          <w:p w14:paraId="77772F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auto" w:fill="auto"/>
            <w:noWrap/>
            <w:hideMark/>
          </w:tcPr>
          <w:p w14:paraId="3260DE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CB078D9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1914CC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770"/>
        <w:gridCol w:w="993"/>
        <w:gridCol w:w="958"/>
        <w:gridCol w:w="958"/>
        <w:gridCol w:w="998"/>
        <w:gridCol w:w="958"/>
        <w:gridCol w:w="958"/>
        <w:gridCol w:w="958"/>
        <w:gridCol w:w="837"/>
        <w:gridCol w:w="837"/>
        <w:gridCol w:w="495"/>
        <w:gridCol w:w="993"/>
        <w:gridCol w:w="993"/>
        <w:gridCol w:w="796"/>
        <w:gridCol w:w="884"/>
        <w:gridCol w:w="1009"/>
      </w:tblGrid>
      <w:tr w:rsidR="00FC2E18" w:rsidRPr="00FC2E18" w14:paraId="5040C85D" w14:textId="77777777" w:rsidTr="00947D6F">
        <w:trPr>
          <w:trHeight w:val="870"/>
        </w:trPr>
        <w:tc>
          <w:tcPr>
            <w:tcW w:w="312" w:type="pct"/>
            <w:shd w:val="clear" w:color="auto" w:fill="auto"/>
          </w:tcPr>
          <w:p w14:paraId="723F82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8" w:type="pct"/>
            <w:gridSpan w:val="16"/>
            <w:shd w:val="clear" w:color="auto" w:fill="auto"/>
            <w:hideMark/>
          </w:tcPr>
          <w:p w14:paraId="09745D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FC2E18" w:rsidRPr="00FC2E18" w14:paraId="51B8D563" w14:textId="77777777" w:rsidTr="00947D6F">
        <w:trPr>
          <w:trHeight w:val="2685"/>
        </w:trPr>
        <w:tc>
          <w:tcPr>
            <w:tcW w:w="312" w:type="pct"/>
            <w:vMerge w:val="restart"/>
            <w:shd w:val="clear" w:color="auto" w:fill="auto"/>
            <w:hideMark/>
          </w:tcPr>
          <w:p w14:paraId="605367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 (муниципальных услуг, составляющих укрупненную муниципальну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ю услугу)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7ABC89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2E06E0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 услуги (муниципальных) услуг в социальной сфере, составляющих укрупне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нную муниципальную услугу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58CDC8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Условия (формы) оказания муниципальной услуги (муниципальных услуг, составляющих укрупненную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муниципальную услугу)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699B8E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Категории потребителей муниципальных услуг (муниципальных услуг, составляющих укрупненную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муниципальную услугу)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0FACE3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76A34C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оказания муниципальной услуги (муниципальных услуг, составляющих укрупненную муници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пальную услугу)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71B408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Год определения исполнителей муниципальных услуг (муниципальных услуг, составляющих укрупне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нную муниципальную услугу)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22C0D7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Место оказания муниципальной услуги (муниципальных услуг, составляющих укрупненную муници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пальную услугу)</w:t>
            </w:r>
          </w:p>
        </w:tc>
        <w:tc>
          <w:tcPr>
            <w:tcW w:w="706" w:type="pct"/>
            <w:gridSpan w:val="3"/>
            <w:shd w:val="clear" w:color="auto" w:fill="auto"/>
            <w:hideMark/>
          </w:tcPr>
          <w:p w14:paraId="5B0574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shd w:val="clear" w:color="auto" w:fill="auto"/>
            <w:hideMark/>
          </w:tcPr>
          <w:p w14:paraId="7B53D1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shd w:val="clear" w:color="auto" w:fill="auto"/>
            <w:hideMark/>
          </w:tcPr>
          <w:p w14:paraId="59955A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муниципальной услуги (муниципальных услуг, составляющих укрупненную муниципальную услугу)</w:t>
            </w:r>
          </w:p>
        </w:tc>
      </w:tr>
      <w:tr w:rsidR="00FC2E18" w:rsidRPr="00FC2E18" w14:paraId="3E75A033" w14:textId="77777777" w:rsidTr="00947D6F">
        <w:trPr>
          <w:trHeight w:val="630"/>
        </w:trPr>
        <w:tc>
          <w:tcPr>
            <w:tcW w:w="312" w:type="pct"/>
            <w:vMerge/>
            <w:shd w:val="clear" w:color="auto" w:fill="auto"/>
            <w:hideMark/>
          </w:tcPr>
          <w:p w14:paraId="3ADF1F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1CD646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35BF8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A5E78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53D02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408453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F93EB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8BDC5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356FD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 w:val="restart"/>
            <w:shd w:val="clear" w:color="auto" w:fill="auto"/>
            <w:hideMark/>
          </w:tcPr>
          <w:p w14:paraId="3B3DB5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 показателя</w:t>
            </w:r>
          </w:p>
        </w:tc>
        <w:tc>
          <w:tcPr>
            <w:tcW w:w="433" w:type="pct"/>
            <w:gridSpan w:val="2"/>
            <w:shd w:val="clear" w:color="auto" w:fill="auto"/>
            <w:hideMark/>
          </w:tcPr>
          <w:p w14:paraId="495672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323" w:type="pct"/>
            <w:vMerge w:val="restart"/>
            <w:shd w:val="clear" w:color="auto" w:fill="auto"/>
            <w:hideMark/>
          </w:tcPr>
          <w:p w14:paraId="148406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оказываемого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shd w:val="clear" w:color="auto" w:fill="auto"/>
            <w:hideMark/>
          </w:tcPr>
          <w:p w14:paraId="2805C7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оказываемого 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shd w:val="clear" w:color="auto" w:fill="auto"/>
            <w:hideMark/>
          </w:tcPr>
          <w:p w14:paraId="00BDC2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тствии с конкурсом</w:t>
            </w:r>
          </w:p>
        </w:tc>
        <w:tc>
          <w:tcPr>
            <w:tcW w:w="288" w:type="pct"/>
            <w:vMerge w:val="restart"/>
            <w:shd w:val="clear" w:color="auto" w:fill="auto"/>
            <w:hideMark/>
          </w:tcPr>
          <w:p w14:paraId="0ADE7D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соответ</w:t>
            </w: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ствии с социальными сертификатами</w:t>
            </w:r>
          </w:p>
        </w:tc>
        <w:tc>
          <w:tcPr>
            <w:tcW w:w="329" w:type="pct"/>
            <w:vMerge/>
            <w:shd w:val="clear" w:color="auto" w:fill="auto"/>
            <w:hideMark/>
          </w:tcPr>
          <w:p w14:paraId="147DF0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595560C4" w14:textId="77777777" w:rsidTr="00947D6F">
        <w:trPr>
          <w:trHeight w:val="3060"/>
        </w:trPr>
        <w:tc>
          <w:tcPr>
            <w:tcW w:w="312" w:type="pct"/>
            <w:vMerge/>
            <w:shd w:val="clear" w:color="auto" w:fill="auto"/>
            <w:hideMark/>
          </w:tcPr>
          <w:p w14:paraId="418F8C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3B0ADC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AC3C9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42685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4ECC6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4A8696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83EF8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2E285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739DA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/>
            <w:shd w:val="clear" w:color="auto" w:fill="auto"/>
            <w:hideMark/>
          </w:tcPr>
          <w:p w14:paraId="218039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4F36CE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1" w:type="pct"/>
            <w:shd w:val="clear" w:color="auto" w:fill="auto"/>
            <w:hideMark/>
          </w:tcPr>
          <w:p w14:paraId="0490B0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shd w:val="clear" w:color="auto" w:fill="auto"/>
            <w:hideMark/>
          </w:tcPr>
          <w:p w14:paraId="3DE125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  <w:hideMark/>
          </w:tcPr>
          <w:p w14:paraId="01770D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vMerge/>
            <w:shd w:val="clear" w:color="auto" w:fill="auto"/>
            <w:hideMark/>
          </w:tcPr>
          <w:p w14:paraId="4F4007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vMerge/>
            <w:shd w:val="clear" w:color="auto" w:fill="auto"/>
            <w:hideMark/>
          </w:tcPr>
          <w:p w14:paraId="666129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vMerge/>
            <w:shd w:val="clear" w:color="auto" w:fill="auto"/>
            <w:hideMark/>
          </w:tcPr>
          <w:p w14:paraId="388820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3F647764" w14:textId="77777777" w:rsidTr="00947D6F">
        <w:trPr>
          <w:trHeight w:val="405"/>
        </w:trPr>
        <w:tc>
          <w:tcPr>
            <w:tcW w:w="312" w:type="pct"/>
            <w:shd w:val="clear" w:color="auto" w:fill="auto"/>
            <w:hideMark/>
          </w:tcPr>
          <w:p w14:paraId="3B6E2B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14:paraId="0C784D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" w:type="pct"/>
            <w:shd w:val="clear" w:color="auto" w:fill="auto"/>
          </w:tcPr>
          <w:p w14:paraId="7E4205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2" w:type="pct"/>
            <w:shd w:val="clear" w:color="auto" w:fill="auto"/>
            <w:hideMark/>
          </w:tcPr>
          <w:p w14:paraId="45CCD1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shd w:val="clear" w:color="auto" w:fill="auto"/>
            <w:hideMark/>
          </w:tcPr>
          <w:p w14:paraId="5D94ED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5" w:type="pct"/>
            <w:shd w:val="clear" w:color="auto" w:fill="auto"/>
            <w:hideMark/>
          </w:tcPr>
          <w:p w14:paraId="356F14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" w:type="pct"/>
            <w:shd w:val="clear" w:color="auto" w:fill="auto"/>
            <w:hideMark/>
          </w:tcPr>
          <w:p w14:paraId="0172B9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2" w:type="pct"/>
            <w:shd w:val="clear" w:color="auto" w:fill="auto"/>
            <w:hideMark/>
          </w:tcPr>
          <w:p w14:paraId="2940BA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" w:type="pct"/>
            <w:shd w:val="clear" w:color="auto" w:fill="auto"/>
            <w:hideMark/>
          </w:tcPr>
          <w:p w14:paraId="3351F8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2" w:type="pct"/>
            <w:shd w:val="clear" w:color="auto" w:fill="auto"/>
            <w:hideMark/>
          </w:tcPr>
          <w:p w14:paraId="6AC9E4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shd w:val="clear" w:color="auto" w:fill="auto"/>
            <w:hideMark/>
          </w:tcPr>
          <w:p w14:paraId="5E3DC8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1" w:type="pct"/>
            <w:shd w:val="clear" w:color="auto" w:fill="auto"/>
            <w:hideMark/>
          </w:tcPr>
          <w:p w14:paraId="03338B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3" w:type="pct"/>
            <w:shd w:val="clear" w:color="auto" w:fill="auto"/>
            <w:hideMark/>
          </w:tcPr>
          <w:p w14:paraId="6B8174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3" w:type="pct"/>
            <w:shd w:val="clear" w:color="auto" w:fill="auto"/>
            <w:hideMark/>
          </w:tcPr>
          <w:p w14:paraId="60618B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9" w:type="pct"/>
            <w:shd w:val="clear" w:color="auto" w:fill="auto"/>
            <w:hideMark/>
          </w:tcPr>
          <w:p w14:paraId="1933D6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8" w:type="pct"/>
            <w:shd w:val="clear" w:color="auto" w:fill="auto"/>
            <w:hideMark/>
          </w:tcPr>
          <w:p w14:paraId="74AE2A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9" w:type="pct"/>
            <w:shd w:val="clear" w:color="auto" w:fill="auto"/>
            <w:hideMark/>
          </w:tcPr>
          <w:p w14:paraId="589DF8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FC2E18" w:rsidRPr="00FC2E18" w14:paraId="04F282E5" w14:textId="77777777" w:rsidTr="00947D6F">
        <w:trPr>
          <w:trHeight w:val="435"/>
        </w:trPr>
        <w:tc>
          <w:tcPr>
            <w:tcW w:w="312" w:type="pct"/>
            <w:vMerge w:val="restart"/>
            <w:shd w:val="clear" w:color="auto" w:fill="auto"/>
            <w:hideMark/>
          </w:tcPr>
          <w:p w14:paraId="0C450D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502396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005681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1C5CF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6CB666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2C8FAD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F0A0D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5FA54A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631C89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58DC80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E37F0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630B7D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4AD531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FCA78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457926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53CDF4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1F330F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ED29CF2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669446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617409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3B9AEA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10FD3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72FA7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1A308F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40E68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7BC10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4E119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1A9D1E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8B8E7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089BE5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FB7DF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C029A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AE78A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1FC828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5CD0BC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E702703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00DBC4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A0E8B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6B177E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F4C11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44F04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06711B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C372D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BCEB5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41F82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37F0B7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28AFBA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7888E3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69111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6533B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20B6D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B7992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41F350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A0B43F2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1F9563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411E9A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4E08BE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077EC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3B8D4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74B833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9A074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BAD14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A0283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0D7DF5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344295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79775A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72CDA3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5FA37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B3B01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1BAF8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1CE78C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3903DDC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1D3A88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69A5FE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03243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35E4C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396BD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18E12F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1F32B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8E071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57414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21357D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C0C0D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156092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4F0F2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A8F1E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F9C59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C3035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5073BF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D225DE4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4FA1E6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110A3F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514410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B4AA1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92FF9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008EB3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7D7C4A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454D7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5DB17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21345F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7148AD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0C2D10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7EB75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EFA0E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3A0604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13ECCE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7ECA97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32F2F61" w14:textId="77777777" w:rsidTr="00947D6F">
        <w:trPr>
          <w:trHeight w:val="435"/>
        </w:trPr>
        <w:tc>
          <w:tcPr>
            <w:tcW w:w="312" w:type="pct"/>
            <w:vMerge w:val="restart"/>
            <w:shd w:val="clear" w:color="auto" w:fill="auto"/>
            <w:hideMark/>
          </w:tcPr>
          <w:p w14:paraId="6A78D8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shd w:val="clear" w:color="auto" w:fill="auto"/>
            <w:hideMark/>
          </w:tcPr>
          <w:p w14:paraId="392057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shd w:val="clear" w:color="auto" w:fill="auto"/>
          </w:tcPr>
          <w:p w14:paraId="28CF7E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3B4635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0F9086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shd w:val="clear" w:color="auto" w:fill="auto"/>
            <w:hideMark/>
          </w:tcPr>
          <w:p w14:paraId="36949E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7E9024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7AE0CA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1CB43F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49E37F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37A34B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0E9DFA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DAFA7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36BF27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5E4BF9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3A3CA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5D9AB5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EBE5F1F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14395D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77CD78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0A698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22658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40E56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350A04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C6BDE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13081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CD32A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3C1A45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56F9B6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44C9A4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06AA61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16D36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65D8D1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49F5EF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7AEE30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96551F6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0853E7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15E7DE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7B5EF7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55CAE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F98AB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2EF639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71979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765E1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4A7BF1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0FDC90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BAF41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2D75D6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CB835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1F8E7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24D38B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629E89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76FD95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B9C3959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3F064B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6F8A13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1F10BA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FBEEC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A9416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5E2704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9D8D5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2E89E3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14:paraId="7AE3D2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111169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6413C9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661A24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140002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F5FAB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744D8C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5E0DD5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53C084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DB73444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5350D4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5EEAF7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77347D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3B147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315FA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6D331D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D045A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0B0D85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0D5B5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419CC7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369B4B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7E995E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5CC08A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17BCF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65D1CB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3C7B1E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5A5DDB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335D712" w14:textId="77777777" w:rsidTr="00947D6F">
        <w:trPr>
          <w:trHeight w:val="435"/>
        </w:trPr>
        <w:tc>
          <w:tcPr>
            <w:tcW w:w="312" w:type="pct"/>
            <w:vMerge/>
            <w:shd w:val="clear" w:color="auto" w:fill="auto"/>
            <w:hideMark/>
          </w:tcPr>
          <w:p w14:paraId="585D0E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auto" w:fill="auto"/>
            <w:hideMark/>
          </w:tcPr>
          <w:p w14:paraId="050F04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14:paraId="2C29BD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586683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6FD793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hideMark/>
          </w:tcPr>
          <w:p w14:paraId="3C3784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38DDC6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2F13A5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hideMark/>
          </w:tcPr>
          <w:p w14:paraId="1FC25E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hideMark/>
          </w:tcPr>
          <w:p w14:paraId="7EB3E7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hideMark/>
          </w:tcPr>
          <w:p w14:paraId="56CAC3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shd w:val="clear" w:color="auto" w:fill="auto"/>
            <w:hideMark/>
          </w:tcPr>
          <w:p w14:paraId="3BC8D9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233FFE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auto" w:fill="auto"/>
            <w:hideMark/>
          </w:tcPr>
          <w:p w14:paraId="69253A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auto"/>
            <w:hideMark/>
          </w:tcPr>
          <w:p w14:paraId="543C42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shd w:val="clear" w:color="auto" w:fill="auto"/>
            <w:hideMark/>
          </w:tcPr>
          <w:p w14:paraId="26CC03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shd w:val="clear" w:color="auto" w:fill="auto"/>
            <w:hideMark/>
          </w:tcPr>
          <w:p w14:paraId="7BA63B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A3F8F2B" w14:textId="77777777" w:rsidTr="00947D6F">
        <w:trPr>
          <w:trHeight w:val="630"/>
        </w:trPr>
        <w:tc>
          <w:tcPr>
            <w:tcW w:w="312" w:type="pct"/>
            <w:shd w:val="clear" w:color="auto" w:fill="auto"/>
            <w:noWrap/>
            <w:hideMark/>
          </w:tcPr>
          <w:p w14:paraId="33888E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auto" w:fill="auto"/>
            <w:noWrap/>
            <w:hideMark/>
          </w:tcPr>
          <w:p w14:paraId="18DB30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</w:tcPr>
          <w:p w14:paraId="2BD9E8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61C885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64C90A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  <w:hideMark/>
          </w:tcPr>
          <w:p w14:paraId="0FB26C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4AF8FE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4D3748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5CE872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hideMark/>
          </w:tcPr>
          <w:p w14:paraId="5C86AB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hideMark/>
          </w:tcPr>
          <w:p w14:paraId="355EFA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1" w:type="pct"/>
            <w:shd w:val="clear" w:color="auto" w:fill="auto"/>
            <w:noWrap/>
            <w:hideMark/>
          </w:tcPr>
          <w:p w14:paraId="17C0F7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hideMark/>
          </w:tcPr>
          <w:p w14:paraId="60DC53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hideMark/>
          </w:tcPr>
          <w:p w14:paraId="7F8A07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shd w:val="clear" w:color="auto" w:fill="auto"/>
            <w:noWrap/>
            <w:hideMark/>
          </w:tcPr>
          <w:p w14:paraId="6D5528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shd w:val="clear" w:color="auto" w:fill="auto"/>
            <w:noWrap/>
            <w:hideMark/>
          </w:tcPr>
          <w:p w14:paraId="770A25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auto" w:fill="auto"/>
            <w:noWrap/>
            <w:hideMark/>
          </w:tcPr>
          <w:p w14:paraId="5B45A7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36411E1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59"/>
        <w:gridCol w:w="1069"/>
        <w:gridCol w:w="475"/>
        <w:gridCol w:w="983"/>
        <w:gridCol w:w="413"/>
        <w:gridCol w:w="991"/>
        <w:gridCol w:w="1358"/>
        <w:gridCol w:w="1358"/>
        <w:gridCol w:w="1358"/>
        <w:gridCol w:w="1171"/>
        <w:gridCol w:w="1200"/>
        <w:gridCol w:w="645"/>
        <w:gridCol w:w="1486"/>
        <w:gridCol w:w="1486"/>
      </w:tblGrid>
      <w:tr w:rsidR="00FC2E18" w:rsidRPr="00FC2E18" w14:paraId="15482B07" w14:textId="77777777" w:rsidTr="00947D6F">
        <w:trPr>
          <w:trHeight w:val="1215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</w:tcPr>
          <w:p w14:paraId="010EB3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898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23B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841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FC2E18" w:rsidRPr="00FC2E18" w14:paraId="5BEDEEE1" w14:textId="77777777" w:rsidTr="00947D6F">
        <w:trPr>
          <w:trHeight w:val="2070"/>
        </w:trPr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74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6F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D51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4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F8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2D1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ED2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8B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 в социальной сфере (муниципальных услуг в социальной сфере, составляющих укрупненную  муниципальную услугу)</w:t>
            </w:r>
          </w:p>
        </w:tc>
        <w:tc>
          <w:tcPr>
            <w:tcW w:w="9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170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25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85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FC2E18" w:rsidRPr="00FC2E18" w14:paraId="5CE62295" w14:textId="77777777" w:rsidTr="00947D6F">
        <w:trPr>
          <w:trHeight w:val="450"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21A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DE9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100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DF4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D0B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3F85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20C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1B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EAD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2DA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463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0111A12B" w14:textId="77777777" w:rsidTr="00947D6F">
        <w:trPr>
          <w:trHeight w:val="2430"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9A8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FED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FC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C2C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6B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91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BD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BB6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70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E0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ED9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D01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5D2B4073" w14:textId="77777777" w:rsidTr="00947D6F">
        <w:trPr>
          <w:trHeight w:val="288"/>
        </w:trPr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8E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6B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E3D8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46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113B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9F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C0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A3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BFD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A75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CD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74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FC2E18" w:rsidRPr="00FC2E18" w14:paraId="3BCDA7DE" w14:textId="77777777" w:rsidTr="00947D6F">
        <w:trPr>
          <w:trHeight w:val="1575"/>
        </w:trPr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75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E8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4FA1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CE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0729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DE96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86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B6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52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35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7F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DE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AD3AA60" w14:textId="77777777" w:rsidTr="00947D6F">
        <w:trPr>
          <w:trHeight w:val="28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DB7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890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8F2D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3F2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3E07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B7B2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94A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27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21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B5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8D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42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C4FE276" w14:textId="77777777" w:rsidTr="00947D6F">
        <w:trPr>
          <w:trHeight w:val="288"/>
        </w:trPr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E9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69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DB58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93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7A47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1869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EB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5B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A3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C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09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70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2F8D9D2" w14:textId="77777777" w:rsidTr="00947D6F">
        <w:trPr>
          <w:trHeight w:val="28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FC2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915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6BA8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126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BD22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D6E7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2EB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9A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53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10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A8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78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1A8813A" w14:textId="77777777" w:rsidTr="00947D6F">
        <w:trPr>
          <w:trHeight w:val="288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949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AD3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CD7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533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2510BA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0DCCBC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C80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729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E94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77E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576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15D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3D94B7A" w14:textId="77777777" w:rsidTr="00947D6F">
        <w:trPr>
          <w:trHeight w:val="288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25C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 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B9B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40A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09B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320DE6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5A5511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9FD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C2A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153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B48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016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263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</w:t>
            </w:r>
          </w:p>
        </w:tc>
      </w:tr>
    </w:tbl>
    <w:p w14:paraId="72318FD6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68032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FC2E18" w:rsidRPr="00FC2E18" w14:paraId="3A1D22DD" w14:textId="77777777" w:rsidTr="00947D6F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D8C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E0B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A29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C3F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 (Ф.И.О.)</w:t>
            </w:r>
          </w:p>
        </w:tc>
      </w:tr>
      <w:tr w:rsidR="00FC2E18" w:rsidRPr="00FC2E18" w14:paraId="03176239" w14:textId="77777777" w:rsidTr="00947D6F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F3A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210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2F2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FD6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31FE632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CEDC90" w14:textId="77777777" w:rsidR="00FC2E18" w:rsidRPr="00FC2E18" w:rsidRDefault="00FC2E18" w:rsidP="00FC2E18">
      <w:pPr>
        <w:widowControl w:val="0"/>
        <w:spacing w:after="0" w:line="321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F06D55" w14:textId="77777777" w:rsidR="00FC2E18" w:rsidRPr="00FC2E18" w:rsidRDefault="00FC2E18" w:rsidP="00FC2E18">
      <w:pPr>
        <w:widowControl w:val="0"/>
        <w:spacing w:after="0" w:line="321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9F3ABC" w14:textId="77777777" w:rsidR="00FC2E18" w:rsidRPr="00FC2E18" w:rsidRDefault="00FC2E18" w:rsidP="00FC2E18">
      <w:pPr>
        <w:widowControl w:val="0"/>
        <w:spacing w:after="0" w:line="321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D0481" w14:textId="77777777" w:rsidR="00FC2E18" w:rsidRPr="00FC2E18" w:rsidRDefault="00FC2E18" w:rsidP="00FC2E18">
      <w:pPr>
        <w:widowControl w:val="0"/>
        <w:spacing w:after="0" w:line="321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C2AA45" w14:textId="77777777" w:rsidR="00FC2E18" w:rsidRPr="00FC2E18" w:rsidRDefault="00FC2E18" w:rsidP="00FC2E18">
      <w:pPr>
        <w:widowControl w:val="0"/>
        <w:spacing w:after="0" w:line="321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1862E" w14:textId="77777777" w:rsidR="00FC2E18" w:rsidRPr="00480115" w:rsidRDefault="00FC2E18" w:rsidP="006536B3">
      <w:pPr>
        <w:rPr>
          <w:rFonts w:ascii="Times New Roman" w:hAnsi="Times New Roman" w:cs="Times New Roman"/>
          <w:lang w:eastAsia="ru-RU"/>
        </w:rPr>
        <w:sectPr w:rsidR="00FC2E18" w:rsidRPr="00480115" w:rsidSect="006536B3">
          <w:footerReference w:type="first" r:id="rId37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</w:p>
    <w:p w14:paraId="7EBD691C" w14:textId="76B75F7C" w:rsidR="00F864CA" w:rsidRPr="005426C4" w:rsidRDefault="00610E3E" w:rsidP="00610E3E">
      <w:pPr>
        <w:tabs>
          <w:tab w:val="left" w:pos="709"/>
        </w:tabs>
        <w:spacing w:after="0" w:line="240" w:lineRule="auto"/>
        <w:ind w:left="89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26C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</w:t>
      </w:r>
      <w:r w:rsidR="00F864CA"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505716" w:rsidRPr="005426C4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437654D4" w14:textId="6C734512" w:rsidR="00F864CA" w:rsidRPr="005426C4" w:rsidRDefault="00F864CA" w:rsidP="00610E3E">
      <w:pPr>
        <w:tabs>
          <w:tab w:val="left" w:pos="851"/>
        </w:tabs>
        <w:spacing w:after="0" w:line="240" w:lineRule="auto"/>
        <w:ind w:left="89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C4">
        <w:rPr>
          <w:rFonts w:ascii="Times New Roman" w:hAnsi="Times New Roman" w:cs="Times New Roman"/>
          <w:b/>
          <w:sz w:val="28"/>
          <w:szCs w:val="28"/>
        </w:rPr>
        <w:t>к постановлению администрации муниципального района «Чернянский район»</w:t>
      </w:r>
      <w:r w:rsidR="00610E3E" w:rsidRPr="005426C4">
        <w:rPr>
          <w:rFonts w:ascii="Times New Roman" w:hAnsi="Times New Roman" w:cs="Times New Roman"/>
          <w:b/>
          <w:sz w:val="28"/>
          <w:szCs w:val="28"/>
        </w:rPr>
        <w:t xml:space="preserve"> Белгородской области</w:t>
      </w:r>
      <w:r w:rsidRPr="005426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DA11405" w14:textId="67C4A1EB" w:rsidR="00F864CA" w:rsidRPr="00950451" w:rsidRDefault="00610E3E" w:rsidP="00610E3E">
      <w:pPr>
        <w:tabs>
          <w:tab w:val="left" w:pos="709"/>
        </w:tabs>
        <w:spacing w:after="0" w:line="240" w:lineRule="auto"/>
        <w:ind w:left="89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C4">
        <w:rPr>
          <w:rFonts w:ascii="Times New Roman" w:hAnsi="Times New Roman" w:cs="Times New Roman"/>
          <w:b/>
          <w:bCs/>
          <w:sz w:val="28"/>
          <w:szCs w:val="28"/>
        </w:rPr>
        <w:t>от  «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 xml:space="preserve">апреля </w:t>
      </w:r>
      <w:r w:rsidR="00F864CA"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2023 № 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>182</w:t>
      </w:r>
    </w:p>
    <w:p w14:paraId="46A3CDA0" w14:textId="0A797042" w:rsidR="006536B3" w:rsidRPr="00FC2E18" w:rsidRDefault="006536B3" w:rsidP="00FC2E18">
      <w:pPr>
        <w:widowControl w:val="0"/>
        <w:tabs>
          <w:tab w:val="left" w:pos="14175"/>
        </w:tabs>
        <w:autoSpaceDE w:val="0"/>
        <w:autoSpaceDN w:val="0"/>
        <w:adjustRightInd w:val="0"/>
        <w:spacing w:after="0" w:line="240" w:lineRule="auto"/>
        <w:ind w:left="8080" w:right="6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5889"/>
      </w:tblGrid>
      <w:tr w:rsidR="00FC2E18" w:rsidRPr="00FC2E18" w14:paraId="4C345992" w14:textId="77777777" w:rsidTr="00947D6F">
        <w:tc>
          <w:tcPr>
            <w:tcW w:w="8897" w:type="dxa"/>
            <w:shd w:val="clear" w:color="auto" w:fill="auto"/>
          </w:tcPr>
          <w:p w14:paraId="61067E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9" w:type="dxa"/>
            <w:shd w:val="clear" w:color="auto" w:fill="auto"/>
          </w:tcPr>
          <w:p w14:paraId="512D40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14:paraId="501C59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14:paraId="6A990F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«Чернянский район»</w:t>
            </w:r>
          </w:p>
          <w:p w14:paraId="0D00B2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Белгородской области</w:t>
            </w:r>
          </w:p>
          <w:p w14:paraId="6ED714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«10» апреля 2023 года № 182</w:t>
            </w:r>
          </w:p>
        </w:tc>
      </w:tr>
    </w:tbl>
    <w:p w14:paraId="0F5D1B92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01"/>
        <w:gridCol w:w="1152"/>
        <w:gridCol w:w="1152"/>
        <w:gridCol w:w="1151"/>
        <w:gridCol w:w="1151"/>
        <w:gridCol w:w="1151"/>
        <w:gridCol w:w="1148"/>
        <w:gridCol w:w="1148"/>
        <w:gridCol w:w="768"/>
        <w:gridCol w:w="2315"/>
        <w:gridCol w:w="1148"/>
        <w:gridCol w:w="267"/>
      </w:tblGrid>
      <w:tr w:rsidR="00FC2E18" w:rsidRPr="00FC2E18" w14:paraId="0B66A87B" w14:textId="77777777" w:rsidTr="00947D6F">
        <w:trPr>
          <w:gridAfter w:val="1"/>
          <w:wAfter w:w="87" w:type="pct"/>
          <w:trHeight w:val="288"/>
        </w:trPr>
        <w:tc>
          <w:tcPr>
            <w:tcW w:w="49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768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</w:t>
            </w:r>
          </w:p>
        </w:tc>
      </w:tr>
      <w:tr w:rsidR="00FC2E18" w:rsidRPr="00FC2E18" w14:paraId="2B5520F3" w14:textId="77777777" w:rsidTr="00947D6F">
        <w:trPr>
          <w:gridAfter w:val="1"/>
          <w:wAfter w:w="87" w:type="pct"/>
          <w:trHeight w:val="509"/>
        </w:trPr>
        <w:tc>
          <w:tcPr>
            <w:tcW w:w="4913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A32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 муниципального района «Чернянский район» Белгородской области, на 20__ год и плановый период 20__ - 20__годов</w:t>
            </w:r>
          </w:p>
        </w:tc>
      </w:tr>
      <w:tr w:rsidR="00FC2E18" w:rsidRPr="00FC2E18" w14:paraId="62D35A50" w14:textId="77777777" w:rsidTr="00947D6F">
        <w:trPr>
          <w:trHeight w:val="108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DC6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58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C2E18" w:rsidRPr="00FC2E18" w14:paraId="0E82429C" w14:textId="77777777" w:rsidTr="00947D6F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C8E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ED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280FC78" w14:textId="77777777" w:rsidTr="00947D6F">
        <w:trPr>
          <w:trHeight w:val="80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220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7A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32AFF97" w14:textId="77777777" w:rsidTr="00947D6F">
        <w:trPr>
          <w:trHeight w:val="264"/>
        </w:trPr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263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D0E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9AF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76F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6B2E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D329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77F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C9B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58C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0E95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97EB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87" w:type="pct"/>
            <w:vAlign w:val="center"/>
            <w:hideMark/>
          </w:tcPr>
          <w:p w14:paraId="193221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C378A46" w14:textId="77777777" w:rsidTr="00947D6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04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ED2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A8A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E8C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"     "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305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922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E9B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49B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2C52B6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4686E22" w14:textId="77777777" w:rsidTr="00947D6F">
        <w:trPr>
          <w:trHeight w:val="5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0A7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22D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593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DEF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5CC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3EC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337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3FE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AB4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4F3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502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2B645D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A8355B9" w14:textId="77777777" w:rsidTr="00947D6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5F2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A0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E75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607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2AB631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306EBBF" w14:textId="77777777" w:rsidTr="00947D6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69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8B3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AAF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A94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3C4E4D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D541B68" w14:textId="77777777" w:rsidTr="00947D6F">
        <w:trPr>
          <w:trHeight w:val="52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EC8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деятельности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135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8B1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54A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03E257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4571864" w14:textId="77777777" w:rsidTr="00947D6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25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77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B5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18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E4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9E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61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BE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D8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B0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D9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373200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DED061A" w14:textId="77777777" w:rsidTr="00947D6F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F77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E0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96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8C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08422E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91016CC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47539F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05FC77E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74E03F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CBC8ED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E7ED82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8F840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C88DF4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FAB730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45"/>
        <w:gridCol w:w="1671"/>
        <w:gridCol w:w="1644"/>
        <w:gridCol w:w="1379"/>
        <w:gridCol w:w="1379"/>
        <w:gridCol w:w="739"/>
        <w:gridCol w:w="737"/>
        <w:gridCol w:w="1671"/>
        <w:gridCol w:w="1671"/>
        <w:gridCol w:w="1348"/>
        <w:gridCol w:w="1468"/>
      </w:tblGrid>
      <w:tr w:rsidR="00FC2E18" w:rsidRPr="00FC2E18" w14:paraId="4BD78529" w14:textId="77777777" w:rsidTr="00947D6F">
        <w:trPr>
          <w:trHeight w:val="684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75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C80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EA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8E28F73" w14:textId="77777777" w:rsidTr="00947D6F">
        <w:trPr>
          <w:trHeight w:val="264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C5E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F17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A06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712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AEF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30F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EAF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E20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B7A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570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F98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73D6613" w14:textId="77777777" w:rsidTr="00947D6F">
        <w:trPr>
          <w:trHeight w:val="1164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01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33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муниципальных (муниципальных) услуг (укрупненной муниципальной (муниципальной) услуги)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15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10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63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муниципальной  услуги (укрупненной муниципальной услуги)</w:t>
            </w:r>
          </w:p>
        </w:tc>
        <w:tc>
          <w:tcPr>
            <w:tcW w:w="22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9D5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FC2E18" w:rsidRPr="00FC2E18" w14:paraId="65E7617D" w14:textId="77777777" w:rsidTr="00947D6F">
        <w:trPr>
          <w:trHeight w:val="264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B1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25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D1E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45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1F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490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1A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1E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95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1E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</w:tr>
      <w:tr w:rsidR="00FC2E18" w:rsidRPr="00FC2E18" w14:paraId="24173ACD" w14:textId="77777777" w:rsidTr="00947D6F">
        <w:trPr>
          <w:trHeight w:val="3348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3D6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50B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1C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453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70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DB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31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4A3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60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7CD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B2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F64B159" w14:textId="77777777" w:rsidTr="00947D6F">
        <w:trPr>
          <w:trHeight w:val="276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78D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AAA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F77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63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D0C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41C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A24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852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ED2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D52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6FE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C2E18" w:rsidRPr="00FC2E18" w14:paraId="2797266F" w14:textId="77777777" w:rsidTr="00947D6F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8B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3A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13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F3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5C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149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1E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03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5F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BC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C3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62AF143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A34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E83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8BA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B4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15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5CF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B1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BC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E0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F4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58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CB55511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686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9BE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D6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1F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4A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B35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67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05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BC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F0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C2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6B08C72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D51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B64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990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23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F0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D80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0F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80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C3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4F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9A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5A6F123" w14:textId="77777777" w:rsidTr="00947D6F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EE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31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F2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8B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A4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6F5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FA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FA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33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74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21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6C13C04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DB4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FD1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D34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DE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F7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EF2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70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D2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5B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F2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ED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CA5C200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828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858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5A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B3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73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9BF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58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A2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AB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75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82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56291EC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065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812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512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85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6F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A19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0C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1D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27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3B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4C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9622DB1" w14:textId="77777777" w:rsidTr="00947D6F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E4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6D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0F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A9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03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3F3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49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3C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2A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6D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7E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1349087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FCA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38E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BA0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07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6F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8E7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00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D5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09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D0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5E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4FBF482" w14:textId="77777777" w:rsidTr="00947D6F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953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3E2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2A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33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5F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E1E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DD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6E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42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AD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72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52CDF61" w14:textId="77777777" w:rsidTr="00947D6F">
        <w:trPr>
          <w:trHeight w:val="276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FDC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D44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3FE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72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C0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B23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7A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5A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C0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61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4F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05826ACD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80"/>
        <w:gridCol w:w="781"/>
        <w:gridCol w:w="1917"/>
        <w:gridCol w:w="1916"/>
        <w:gridCol w:w="1434"/>
        <w:gridCol w:w="1566"/>
        <w:gridCol w:w="1876"/>
        <w:gridCol w:w="1876"/>
        <w:gridCol w:w="1876"/>
        <w:gridCol w:w="230"/>
      </w:tblGrid>
      <w:tr w:rsidR="00FC2E18" w:rsidRPr="00FC2E18" w14:paraId="3829297B" w14:textId="77777777" w:rsidTr="00947D6F">
        <w:trPr>
          <w:gridAfter w:val="1"/>
          <w:wAfter w:w="75" w:type="pct"/>
          <w:trHeight w:val="264"/>
        </w:trPr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7F6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385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C96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0B1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D9C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E89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E47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E6F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6EA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C119C9F" w14:textId="77777777" w:rsidTr="00947D6F">
        <w:trPr>
          <w:gridAfter w:val="1"/>
          <w:wAfter w:w="75" w:type="pct"/>
          <w:trHeight w:val="1164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922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372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объем оказания муниципальной услуги (укрупненной муниципальной услуги) на «___» ___________ 20__ г.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D3E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461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66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FC2E18" w:rsidRPr="00FC2E18" w14:paraId="0AEC1DAF" w14:textId="77777777" w:rsidTr="00947D6F">
        <w:trPr>
          <w:gridAfter w:val="1"/>
          <w:wAfter w:w="75" w:type="pct"/>
          <w:trHeight w:val="509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83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C51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4D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казенными учреждениями на основании муниципального (муниципального) задания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4E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бюджетными и автономными учреждениями на основании муниципального (муниципального) задания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BE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AA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8FF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392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A3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CAF1E0E" w14:textId="77777777" w:rsidTr="00947D6F">
        <w:trPr>
          <w:trHeight w:val="3348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80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8F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66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CF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80F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6D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935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24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13D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B5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54A0ECE" w14:textId="77777777" w:rsidTr="00947D6F">
        <w:trPr>
          <w:trHeight w:val="276"/>
        </w:trPr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0C7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24B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8F2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682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DCA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E60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9CE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916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3C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" w:type="pct"/>
            <w:vAlign w:val="center"/>
            <w:hideMark/>
          </w:tcPr>
          <w:p w14:paraId="6563EB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0976120" w14:textId="77777777" w:rsidTr="00947D6F">
        <w:trPr>
          <w:trHeight w:val="264"/>
        </w:trPr>
        <w:tc>
          <w:tcPr>
            <w:tcW w:w="61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C6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42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75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46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F1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DA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F6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E3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BDF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2060E7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4A41E22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D9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04F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3B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48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7C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B0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C3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1F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C58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0A2F53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374C60F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F2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34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96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22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9B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83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AA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BF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7A9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4A6659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7D0FDAC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0D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89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95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F0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7E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B2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2A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F9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9B3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16DAED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B083FE2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97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EF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C1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67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9C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21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FD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58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F54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6ED6A1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249775B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81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0C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25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46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18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91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C6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0B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6C5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1E8B55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18AF590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D6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AF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17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05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62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7B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5C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28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3D3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1B23A5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8F91DFC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71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58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EB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77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9E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FF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F9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01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D50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4CBDD0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B6CE286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05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0E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8A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69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33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BB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8A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E6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488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1631B1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42DF501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DD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92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6B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A9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21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13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8B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8B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B25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07A1C5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34F0FD7" w14:textId="77777777" w:rsidTr="00947D6F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15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B6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CE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68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E1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9B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50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BA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174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449FD8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A5BFB49" w14:textId="77777777" w:rsidTr="00947D6F">
        <w:trPr>
          <w:trHeight w:val="276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93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B0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D7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AB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6B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74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41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CE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1B5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14:paraId="0DE8E3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5C3FFE0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3C24D7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75"/>
        <w:gridCol w:w="424"/>
        <w:gridCol w:w="731"/>
        <w:gridCol w:w="902"/>
        <w:gridCol w:w="1178"/>
        <w:gridCol w:w="1076"/>
        <w:gridCol w:w="985"/>
        <w:gridCol w:w="985"/>
        <w:gridCol w:w="562"/>
        <w:gridCol w:w="1239"/>
        <w:gridCol w:w="1239"/>
        <w:gridCol w:w="1239"/>
        <w:gridCol w:w="1239"/>
        <w:gridCol w:w="1239"/>
        <w:gridCol w:w="1239"/>
      </w:tblGrid>
      <w:tr w:rsidR="00FC2E18" w:rsidRPr="00FC2E18" w14:paraId="33C4D622" w14:textId="77777777" w:rsidTr="00947D6F">
        <w:trPr>
          <w:trHeight w:val="1020"/>
        </w:trPr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14:paraId="4D5E3E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</w:tcPr>
          <w:p w14:paraId="33971B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961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</w:tr>
      <w:tr w:rsidR="00FC2E18" w:rsidRPr="00FC2E18" w14:paraId="03F66CB2" w14:textId="77777777" w:rsidTr="00947D6F">
        <w:trPr>
          <w:trHeight w:val="264"/>
        </w:trPr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797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1E4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</w:tcPr>
          <w:p w14:paraId="38B952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38A8A1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6B7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706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219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CD1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C00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E7A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C0A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0AA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C47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572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F959F1B" w14:textId="77777777" w:rsidTr="00947D6F">
        <w:trPr>
          <w:trHeight w:val="624"/>
        </w:trPr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48C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C7D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определениия муниципальной услуги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957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C7F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184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0B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AB8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323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27B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DC1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241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EE9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</w:tr>
      <w:tr w:rsidR="00FC2E18" w:rsidRPr="00FC2E18" w14:paraId="4A906A94" w14:textId="77777777" w:rsidTr="00947D6F">
        <w:trPr>
          <w:trHeight w:val="1116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8B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6C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A07C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967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30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37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B3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16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6B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86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31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E3F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16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23AF369" w14:textId="77777777" w:rsidTr="00947D6F">
        <w:trPr>
          <w:trHeight w:val="1704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87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3B4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3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4D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EE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F3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8D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AB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51A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CD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A9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3C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A19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AB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C1745F6" w14:textId="77777777" w:rsidTr="00947D6F">
        <w:trPr>
          <w:trHeight w:val="276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903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09E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37F4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065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0E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6B8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6C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44B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A74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FCD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BE2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B10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E47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42B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FC2E18" w:rsidRPr="00FC2E18" w14:paraId="05818D3A" w14:textId="77777777" w:rsidTr="00947D6F">
        <w:trPr>
          <w:trHeight w:val="264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3D8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E6F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CD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E8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CF5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B6A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306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22F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A64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648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277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E6D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06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7646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B5CC01C" w14:textId="77777777" w:rsidTr="00947D6F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96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61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8DD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DC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DDC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F94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61C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834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1A0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C64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8E7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226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D43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3932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2540368" w14:textId="77777777" w:rsidTr="00947D6F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2D7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FC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11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02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421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852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2F5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72E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E25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23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5C7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658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24A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3E12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A9EA2CC" w14:textId="77777777" w:rsidTr="00947D6F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83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CF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51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8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30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363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33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C17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DAC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7A2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56D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6F5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483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E8A8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22D825CE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66"/>
        <w:gridCol w:w="1291"/>
        <w:gridCol w:w="1176"/>
        <w:gridCol w:w="1291"/>
        <w:gridCol w:w="1073"/>
        <w:gridCol w:w="1291"/>
        <w:gridCol w:w="1291"/>
        <w:gridCol w:w="1291"/>
        <w:gridCol w:w="1291"/>
        <w:gridCol w:w="1291"/>
        <w:gridCol w:w="1176"/>
        <w:gridCol w:w="1176"/>
        <w:gridCol w:w="648"/>
      </w:tblGrid>
      <w:tr w:rsidR="00FC2E18" w:rsidRPr="00FC2E18" w14:paraId="64DDB25C" w14:textId="77777777" w:rsidTr="00947D6F">
        <w:trPr>
          <w:trHeight w:val="1056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F24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56C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"     "              20      г.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30A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145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F17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AF6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CC49FCC" w14:textId="77777777" w:rsidTr="00947D6F">
        <w:trPr>
          <w:trHeight w:val="252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05C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9FB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E93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A1E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FEA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26F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CA2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DEF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37F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B66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4BB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303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F79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EC147DA" w14:textId="77777777" w:rsidTr="00947D6F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343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08E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826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1D5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7EB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67C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CB8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719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B599880" w14:textId="77777777" w:rsidTr="00947D6F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E63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F79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8FE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498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2D8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2DF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511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DB1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065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789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D3F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9EA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3BB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00EA00D" w14:textId="77777777" w:rsidTr="00947D6F">
        <w:trPr>
          <w:trHeight w:val="1188"/>
        </w:trPr>
        <w:tc>
          <w:tcPr>
            <w:tcW w:w="15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20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D1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92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E0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7F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A4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BF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9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99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</w:tr>
      <w:tr w:rsidR="00FC2E18" w:rsidRPr="00FC2E18" w14:paraId="03CDD7C0" w14:textId="77777777" w:rsidTr="00947D6F">
        <w:trPr>
          <w:trHeight w:val="132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EF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1C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испонителя муниципальной услуги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25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4E2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07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2A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08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74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D02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F5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CD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FC2E18" w:rsidRPr="00FC2E18" w14:paraId="3946E6F9" w14:textId="77777777" w:rsidTr="00947D6F">
        <w:trPr>
          <w:trHeight w:val="1392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A96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9E2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3A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67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19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EC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2E7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E0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57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19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4F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CB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BD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</w:tr>
      <w:tr w:rsidR="00FC2E18" w:rsidRPr="00FC2E18" w14:paraId="5CB36808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7B6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9AF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1AC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380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D17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36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ADBC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ED3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7B2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C58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9E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83B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1F4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FC2E18" w:rsidRPr="00FC2E18" w14:paraId="2544571B" w14:textId="77777777" w:rsidTr="00947D6F">
        <w:trPr>
          <w:trHeight w:val="264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AF2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462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355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41A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DC8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15E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97B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BAF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5B3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402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D43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1BF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A2E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843B603" w14:textId="77777777" w:rsidTr="00947D6F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67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8DD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77A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E9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016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31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60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D6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6A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70E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21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68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DE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0F4EBC0" w14:textId="77777777" w:rsidTr="00947D6F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A6F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BB6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35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6E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F08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4D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B2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69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27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CEE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E7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E3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B4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B65DAB6" w14:textId="77777777" w:rsidTr="00947D6F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4E5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E3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F1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A8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10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5A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EF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9A2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57D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1E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07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D6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36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7127C76" w14:textId="77777777" w:rsidTr="00947D6F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46B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CA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0C2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41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4A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231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FB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FD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D23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8A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F4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48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DA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740E29C" w14:textId="77777777" w:rsidTr="00947D6F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D65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47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B1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EEA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29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7D9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9B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843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A0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2B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C4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90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69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F554606" w14:textId="77777777" w:rsidTr="00947D6F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42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76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1B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818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93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CE4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53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464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51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D49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D1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A3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47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76E0449" w14:textId="77777777" w:rsidTr="00947D6F">
        <w:trPr>
          <w:trHeight w:val="276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C33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8BD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CF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D9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EA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257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C1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2A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71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48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93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16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FB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4865EA4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25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6B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59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A40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073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843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3EC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173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F48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89F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CF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09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5F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4EFF62F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6C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C5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5F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41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07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A0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A2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61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93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3BD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CC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15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19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581E51B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2E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C0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DA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41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415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81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56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EF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00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0A4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E0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34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40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48FCB2E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09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66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54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A29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0B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9E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103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3B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68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54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F0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A7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9E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AAB0FC1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4D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4F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6E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A4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852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97A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D8E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A90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576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5D8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45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0A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4F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2471596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4D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97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EA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2F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CE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AF5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02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E0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9E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45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D4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10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C7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BABD30D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DB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3B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61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41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E28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22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F6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5D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AC3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F11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DD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4A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0F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00D66ED" w14:textId="77777777" w:rsidTr="00947D6F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6A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DD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E4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D4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6E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206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D7E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A8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BD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D6A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EB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42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2F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CF90F66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71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1E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EC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4A6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укрупненной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BED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9FF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B9E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96E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75F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43C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CCB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61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DD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4E265C27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B8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C7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EF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59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95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D7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9D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1ED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FC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45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DC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97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97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3247BDF9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2C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EA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50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60A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DE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7A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1B5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19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AF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C4A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8B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DD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19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53AE8B14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BD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C1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42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22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C8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A3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BE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DC6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EC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9A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F9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BF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44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42E59373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71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0A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66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5F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13F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261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086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DAC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CE0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D5C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D6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C6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7A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739F9F87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82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21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10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79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920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45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96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89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13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057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E9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1A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0D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473FC0BB" w14:textId="77777777" w:rsidTr="00947D6F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01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02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C2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9D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8D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F0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56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F2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FE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6CC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E2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F2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BC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39A4C726" w14:textId="77777777" w:rsidTr="00947D6F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9C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45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A1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342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96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73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2B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E3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AE8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04F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88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8B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E5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14:paraId="0178D2D4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5"/>
        <w:gridCol w:w="790"/>
        <w:gridCol w:w="373"/>
        <w:gridCol w:w="992"/>
        <w:gridCol w:w="502"/>
        <w:gridCol w:w="661"/>
        <w:gridCol w:w="680"/>
        <w:gridCol w:w="307"/>
        <w:gridCol w:w="1085"/>
        <w:gridCol w:w="161"/>
        <w:gridCol w:w="704"/>
        <w:gridCol w:w="469"/>
        <w:gridCol w:w="1085"/>
        <w:gridCol w:w="282"/>
        <w:gridCol w:w="880"/>
        <w:gridCol w:w="739"/>
        <w:gridCol w:w="424"/>
        <w:gridCol w:w="875"/>
        <w:gridCol w:w="195"/>
        <w:gridCol w:w="1049"/>
        <w:gridCol w:w="382"/>
        <w:gridCol w:w="563"/>
        <w:gridCol w:w="1249"/>
      </w:tblGrid>
      <w:tr w:rsidR="00FC2E18" w:rsidRPr="00FC2E18" w14:paraId="01D61648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CB0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0CD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565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642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B01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D6D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52F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E08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594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E96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4FE62F7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16F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1FC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AB7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4E1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814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84A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743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C52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ADC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971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E918AF1" w14:textId="77777777" w:rsidTr="00947D6F">
        <w:trPr>
          <w:trHeight w:val="1188"/>
        </w:trPr>
        <w:tc>
          <w:tcPr>
            <w:tcW w:w="5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73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5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54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117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20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208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A7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муниципальной услуги  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C3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</w:p>
        </w:tc>
      </w:tr>
      <w:tr w:rsidR="00FC2E18" w:rsidRPr="00FC2E18" w14:paraId="2A19B404" w14:textId="77777777" w:rsidTr="00947D6F">
        <w:trPr>
          <w:trHeight w:val="1320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0D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397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5F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AA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8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30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муниципальными  казенными учреждениями на основании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 задания</w:t>
            </w:r>
          </w:p>
        </w:tc>
        <w:tc>
          <w:tcPr>
            <w:tcW w:w="5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DE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оказываемого муниципальными  бюджетными и автономными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 на основании муниципального  задания</w:t>
            </w:r>
          </w:p>
        </w:tc>
        <w:tc>
          <w:tcPr>
            <w:tcW w:w="4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EA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51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11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E2E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6CE7484" w14:textId="77777777" w:rsidTr="00947D6F">
        <w:trPr>
          <w:trHeight w:val="1392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CA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5F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0E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15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12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8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0E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6E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8D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E6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3FA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57773E3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8A0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AE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CC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A3C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3B5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74D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43C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208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EE6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7AA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FC2E18" w:rsidRPr="00FC2E18" w14:paraId="698FDC71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5A4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1F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7A7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01E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A5F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0AF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A8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8AF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B6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B8B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65A2707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BD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92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67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5A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43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9B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83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AD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A5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E4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8745F3E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15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47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A5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1C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D5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59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62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1F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CB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78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9F64127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A3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73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74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9D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3F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8F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E7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87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0D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EA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CEA4D08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77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6B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2E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73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CC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3A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29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F8E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A8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D8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1EE75B9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E7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D6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60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4E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CF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17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B3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AF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A0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EA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5FE5757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38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22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88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8D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BA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A1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B6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EC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A8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20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9935804" w14:textId="77777777" w:rsidTr="00947D6F">
        <w:trPr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8B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36F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B9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56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4F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39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A5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EB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84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F4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D31870E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60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8A1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88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3D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B9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6C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9B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59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130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8D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3D347FF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E4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29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BD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B5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FA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CA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B0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88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19E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42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9BDE58B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B5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EA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78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EE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9C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40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C7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7A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7752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0D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BDE2EE1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E9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66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7A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04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36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5A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9D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18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2EC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6B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B1F3FCE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58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AD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8B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D8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24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C3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A7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F5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4AE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34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AC0221B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C7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22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D34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53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35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49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BD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0C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4EC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CD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1ABF8C9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93D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77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90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F5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B5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C6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DB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16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D36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99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C8E2EF9" w14:textId="77777777" w:rsidTr="00947D6F">
        <w:trPr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EA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69C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09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9F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C9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ED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CE4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A9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EDC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E1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49ECF79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E6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5CB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08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6C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9F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CE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1B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21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A48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1E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8594EC7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09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C3A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D8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EF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6C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81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436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84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685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37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7DDF000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F8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EB4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61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BC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0B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72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C9C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62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7E5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52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8B3F6A3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DF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CF7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21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02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33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4D0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17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14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638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092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4FF89D5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7A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BE5F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0D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90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CB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06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AD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4F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222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83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81248DD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A4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50A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6E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46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A7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4C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FE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3D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8D0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E5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B6A6702" w14:textId="77777777" w:rsidTr="00947D6F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26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152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62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29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D6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DD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C4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BF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F9A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DA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7F1ECB8" w14:textId="77777777" w:rsidTr="00947D6F">
        <w:trPr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AE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A06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09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2A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45B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A7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4B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A7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F89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9A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DC5293B" w14:textId="77777777" w:rsidTr="00947D6F">
        <w:trPr>
          <w:trHeight w:val="80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14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D15C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 на "     "              20      г.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40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19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0E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0E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D2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E13EA06" w14:textId="77777777" w:rsidTr="00947D6F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B3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79A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E3C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114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640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CC6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814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8A5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4E4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24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E0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8B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FC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20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EC52427" w14:textId="77777777" w:rsidTr="00947D6F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AD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C2F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EC2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534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08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7B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2F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57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ED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893064A" w14:textId="77777777" w:rsidTr="00947D6F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F1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C1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9F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88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A9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1E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9A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DD6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B4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2B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77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C7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33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01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554A043" w14:textId="77777777" w:rsidTr="00947D6F">
        <w:trPr>
          <w:trHeight w:val="1116"/>
        </w:trPr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FA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6FB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3A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1A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F5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FD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  <w:p w14:paraId="56EE61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0D21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C59B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83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9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07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E8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</w:t>
            </w:r>
          </w:p>
        </w:tc>
      </w:tr>
      <w:tr w:rsidR="00FC2E18" w:rsidRPr="00FC2E18" w14:paraId="2AF8904D" w14:textId="77777777" w:rsidTr="00947D6F">
        <w:trPr>
          <w:trHeight w:val="708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D8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3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15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испонителя муниципальной услуги</w:t>
            </w:r>
          </w:p>
        </w:tc>
        <w:tc>
          <w:tcPr>
            <w:tcW w:w="7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78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3A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270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A2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20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93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284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E1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6B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1D7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B6638F0" w14:textId="77777777" w:rsidTr="00947D6F">
        <w:trPr>
          <w:trHeight w:val="2088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A8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6B7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A9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90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671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3B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DC0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077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9A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9E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26C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96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73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7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2BE8153" w14:textId="77777777" w:rsidTr="00947D6F">
        <w:trPr>
          <w:trHeight w:val="264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313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207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8B3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E57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4A1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90AF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71E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E23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52B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06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33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290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F24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7B0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FC2E18" w:rsidRPr="00FC2E18" w14:paraId="1A3498AD" w14:textId="77777777" w:rsidTr="00947D6F">
        <w:trPr>
          <w:trHeight w:val="264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419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D87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368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1751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705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4E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A89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B89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E37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9A7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775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577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1E9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035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6E592B6" w14:textId="77777777" w:rsidTr="00947D6F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1E7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6B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2772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84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E8C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44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C1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B54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BB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35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197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A7F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6A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1C8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1DBAB19" w14:textId="77777777" w:rsidTr="00947D6F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3C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0E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478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46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BA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F8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D6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B0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41A9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C94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432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E21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98C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D49F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6008E49" w14:textId="77777777" w:rsidTr="00947D6F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CF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21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3C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B6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0C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8C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B4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F5E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6AC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488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746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4FD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257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891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6F083D18" w14:textId="77777777" w:rsidTr="00947D6F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71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7E4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55E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DA9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992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E2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FD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B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D02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862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86D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E17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18A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424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8702ADA" w14:textId="77777777" w:rsidTr="00947D6F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CC6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C4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BBC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9B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E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52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104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811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CC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47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76F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AC1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609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68D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FC367C2" w14:textId="77777777" w:rsidTr="00947D6F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8D5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7BD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DA54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742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C4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9F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523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F0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25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BFD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6A5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46C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010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038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1DF240D" w14:textId="77777777" w:rsidTr="00947D6F">
        <w:trPr>
          <w:trHeight w:val="276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4A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C5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300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45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01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81B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44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FE1B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5C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11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8993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A39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2AC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985C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3587300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D6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78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DB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7F1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F5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0C0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620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CB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CED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FDB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EE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BE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80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7A0AA8F4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9E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4E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EA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701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5C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20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D67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41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54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5D8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64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5C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66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007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27DEEEE8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87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C5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6B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893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E2D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DB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15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76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F2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398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3C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81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33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7A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7C809269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15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B8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DA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7DB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C1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E00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2E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61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36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E93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4F8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6D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00A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23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09E63AEF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AE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9F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63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51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7BA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D6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31C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5FE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F69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CB5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99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66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D5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4D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16699F8C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8AE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ED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88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B44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1E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8EC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0E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E2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8B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2F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48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2E5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AC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D5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10234B85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68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F0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49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1B3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C9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D1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3FF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F2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EC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26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05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DE6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03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E4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42862314" w14:textId="77777777" w:rsidTr="00947D6F">
        <w:trPr>
          <w:trHeight w:val="27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EF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63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0F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30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05A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80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6B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5B75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5F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AB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6B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96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88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FC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C2E18" w:rsidRPr="00FC2E18" w14:paraId="13FD0EC6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88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39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EB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410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00E5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21A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1FC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F7C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7E0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376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F6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51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93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77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8CDE484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73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AC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1A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B608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C3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12F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5A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0D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BD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57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2E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44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67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BE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04BB552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67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77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6B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4489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0B4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53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3C2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84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4D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574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60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19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A7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4A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E40C655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E1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0B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8C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052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47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49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F5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16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F5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8C3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F6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D0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F8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2A4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71777D6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76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D1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F0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F7B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7A3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9FC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20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820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371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8A1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96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79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C3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A4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97F80FD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0E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DC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4F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C4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19D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3669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37B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C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1F9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B4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81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E2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DF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79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63B7ADD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4C9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1F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4D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86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03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EE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88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88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8F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269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083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BF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22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93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5C46100" w14:textId="77777777" w:rsidTr="00947D6F">
        <w:trPr>
          <w:trHeight w:val="27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4A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DE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71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11F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51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B3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9DD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C5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9F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31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94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F6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D2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B0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9E922C4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087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320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CB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7ED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EE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D0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B5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35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F8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9C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6E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6E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09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CBD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6A91458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98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F5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7D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F1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82F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98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09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E8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19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A1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7A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2F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DF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78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38FA1D7" w14:textId="77777777" w:rsidTr="00947D6F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48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79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9D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59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56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C1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6F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7D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E8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9D7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5B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FC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74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68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0DB2974" w14:textId="77777777" w:rsidTr="00947D6F">
        <w:trPr>
          <w:trHeight w:val="792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81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E2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3C3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A2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77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C0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C2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(уполномоченное лицо)</w:t>
            </w:r>
          </w:p>
        </w:tc>
        <w:tc>
          <w:tcPr>
            <w:tcW w:w="7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05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 (должность)</w:t>
            </w:r>
          </w:p>
        </w:tc>
        <w:tc>
          <w:tcPr>
            <w:tcW w:w="7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F87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 (подпись)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508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__________________(Ф.И.О.)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81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577EFEE" w14:textId="77777777" w:rsidTr="00947D6F">
        <w:trPr>
          <w:trHeight w:val="528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F2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3E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5E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4BC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D4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15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91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   "          20___ г.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CB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A68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8F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17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B1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EC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10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53C3309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7EB53D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FBBE40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BE75F7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04"/>
        <w:gridCol w:w="1184"/>
        <w:gridCol w:w="1184"/>
        <w:gridCol w:w="652"/>
        <w:gridCol w:w="1429"/>
        <w:gridCol w:w="1429"/>
        <w:gridCol w:w="1121"/>
        <w:gridCol w:w="1259"/>
        <w:gridCol w:w="1505"/>
        <w:gridCol w:w="1505"/>
        <w:gridCol w:w="1505"/>
        <w:gridCol w:w="1075"/>
      </w:tblGrid>
      <w:tr w:rsidR="00FC2E18" w:rsidRPr="00FC2E18" w14:paraId="4CFF06C4" w14:textId="77777777" w:rsidTr="00947D6F">
        <w:trPr>
          <w:trHeight w:val="264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60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D4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D40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2B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0D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81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39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52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EB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49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4B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B5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706EC0D" w14:textId="77777777" w:rsidTr="00947D6F">
        <w:trPr>
          <w:trHeight w:val="11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62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отклонение от показателя, характеризующего качество оказания муниципально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й услуги </w:t>
            </w:r>
          </w:p>
        </w:tc>
        <w:tc>
          <w:tcPr>
            <w:tcW w:w="9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6A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17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C2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муниципальной услуги 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CA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отклонение от показателя, характеризующего объем оказания муниципально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й услуги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154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Отклонение, превышающее предельные допустимые возможные отклонения от показателя,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характеризующего качество оказания муниципальной услуги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A9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Отклонение, превышающее предельные допустимые возможные отклонения от показателя,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характеризующего объем оказания муниципальной услуги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680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Причина превышения</w:t>
            </w:r>
          </w:p>
        </w:tc>
      </w:tr>
      <w:tr w:rsidR="00FC2E18" w:rsidRPr="00FC2E18" w14:paraId="726D929E" w14:textId="77777777" w:rsidTr="00947D6F">
        <w:trPr>
          <w:trHeight w:val="70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6C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3DD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0A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7B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муниципальными 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 на основании муниципального  задания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75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оказываемого муниципальными 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бюджетными и автономными учреждениями на основании муниципального  задания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2EA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соответствии с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конкурсом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78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соответствии с </w:t>
            </w: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социальными сертификатами</w:t>
            </w: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84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1B4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80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8D9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28A28850" w14:textId="77777777" w:rsidTr="00947D6F">
        <w:trPr>
          <w:trHeight w:val="208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EAD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F1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AD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109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AD6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AE7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1C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9C4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E1C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8E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94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6623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5CA8264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41E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70D5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734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C6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94C0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5F5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14E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AE10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84A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F171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61D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390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FC2E18" w:rsidRPr="00FC2E18" w14:paraId="0ADA7985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026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D2B1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AE1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37F2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102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96A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570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7C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0CA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2CA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6A4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6A2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8DC5886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48C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8983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5A01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BB8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3A8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2E8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6BE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B7E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D257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324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45C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1AA3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790DED10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CE4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E11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0539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33E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2C7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132F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C16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BDD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208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EE5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1A83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EC3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2DA37A07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C7E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F0FC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C243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57E2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4D4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230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F0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179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0AD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ADD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704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072D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4F87F0E9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D2E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C2B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F16E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EA98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AAB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D0EA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7948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8D40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C09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D2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6762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0C9B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02732651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1FC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65C9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24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A084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C3E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8C5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63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890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1AB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6FF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885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095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5E5CDA58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9F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B4D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C0C5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2358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D5B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EED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62E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1EC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9E9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EC5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E65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B3DC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1F9ED727" w14:textId="77777777" w:rsidTr="00947D6F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15B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E8E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E5E9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0356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E7DA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6339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6519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4117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F3B1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A4C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B1E5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8D9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18" w:rsidRPr="00FC2E18" w14:paraId="3B931427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B8E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3A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22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D6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04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2D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63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FF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21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66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5BE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19E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6CDB59E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02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67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5C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BA1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9AD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CA1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106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FC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82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6C6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90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93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52D68E9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73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52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16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6C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15B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0E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42B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74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FA7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FB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46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90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3B87D3C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AC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EA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80E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81D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2AC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1E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CC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2D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94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81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EC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A0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ED68D85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93C4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C66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A63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AB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DD8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17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12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3AB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714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486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2C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58B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D5443B3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F8C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3BB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A98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6AA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1F0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218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940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B60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89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D0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7A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687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17FF027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FE0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F7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38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4F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2A2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2ED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3C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509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7E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BA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7C6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B5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5E2FE5A" w14:textId="77777777" w:rsidTr="00947D6F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DAB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64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5B0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D1F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058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4F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AB3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A3D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25C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F4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19C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44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D3F3901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A21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2BC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FA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74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9E4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F29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BBE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95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1B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4A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21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61C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9F74EF0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C52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A2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516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20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5B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913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DB3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F7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CD1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D05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07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887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0945B4C2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18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220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F15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4FC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75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0C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6A6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989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92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3A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2F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EC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334CFFB1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28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09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D6F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4A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F3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12F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B2D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D5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F86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682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40A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4D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7B61F75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FDB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571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D00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DCB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C88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7C1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8B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E8E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7CA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BB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B82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D4B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78A8C74D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C77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D7F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4AF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965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1CD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40A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B9E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BE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88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5C5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0F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69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6428606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BAA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5E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98D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EF7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5C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FE5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CD3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716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76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F61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0F6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5D0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5ABFFDE1" w14:textId="77777777" w:rsidTr="00947D6F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5BA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472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48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937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D29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BCD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DFE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F83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1DA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96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A4E6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C4A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6EAFD114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77F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B5F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94E7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496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7B9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FA4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FB5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231C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6BA7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6A8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B9B1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AB8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FC81E04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E77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F1E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186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9C8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06A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512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F6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E81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670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C1D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660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465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421F840A" w14:textId="77777777" w:rsidTr="00947D6F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46B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83F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72E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DFD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9E4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4C8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DA79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F7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D9A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208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8EFF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BB4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2E18" w:rsidRPr="00FC2E18" w14:paraId="19695F77" w14:textId="77777777" w:rsidTr="00947D6F">
        <w:trPr>
          <w:trHeight w:val="792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524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E45A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2EE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53F0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1518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441D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D2E4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642B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C2AE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46C2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4723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C835" w14:textId="77777777" w:rsidR="00FC2E18" w:rsidRPr="00FC2E18" w:rsidRDefault="00FC2E18" w:rsidP="00FC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A801345" w14:textId="77777777" w:rsidR="00FC2E18" w:rsidRPr="00FC2E18" w:rsidRDefault="00FC2E18" w:rsidP="00FC2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E19528" w14:textId="792988FC" w:rsidR="00947D6F" w:rsidRDefault="00947D6F" w:rsidP="00FC2E18">
      <w:pPr>
        <w:tabs>
          <w:tab w:val="left" w:pos="1608"/>
        </w:tabs>
        <w:ind w:left="11340"/>
        <w:jc w:val="both"/>
        <w:rPr>
          <w:rFonts w:ascii="Times New Roman" w:hAnsi="Times New Roman" w:cs="Times New Roman"/>
          <w:lang w:eastAsia="ru-RU"/>
        </w:rPr>
      </w:pPr>
    </w:p>
    <w:p w14:paraId="49792F32" w14:textId="4F513784" w:rsidR="00947D6F" w:rsidRDefault="00947D6F" w:rsidP="00947D6F">
      <w:pPr>
        <w:rPr>
          <w:rFonts w:ascii="Times New Roman" w:hAnsi="Times New Roman" w:cs="Times New Roman"/>
          <w:lang w:eastAsia="ru-RU"/>
        </w:rPr>
      </w:pPr>
    </w:p>
    <w:p w14:paraId="79CBB24B" w14:textId="7063BC9F" w:rsidR="006536B3" w:rsidRPr="001F1E70" w:rsidRDefault="006536B3" w:rsidP="001F1E70">
      <w:pPr>
        <w:jc w:val="both"/>
        <w:rPr>
          <w:rFonts w:ascii="Times New Roman" w:hAnsi="Times New Roman" w:cs="Times New Roman"/>
          <w:color w:val="00B050"/>
          <w:sz w:val="28"/>
          <w:szCs w:val="28"/>
          <w:lang w:eastAsia="ru-RU"/>
        </w:rPr>
      </w:pPr>
      <w:bookmarkStart w:id="3" w:name="_GoBack"/>
      <w:bookmarkEnd w:id="3"/>
    </w:p>
    <w:sectPr w:rsidR="006536B3" w:rsidRPr="001F1E70" w:rsidSect="006536B3">
      <w:pgSz w:w="16838" w:h="11906" w:orient="landscape"/>
      <w:pgMar w:top="1701" w:right="851" w:bottom="85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92A84" w14:textId="77777777" w:rsidR="00671252" w:rsidRDefault="00671252" w:rsidP="00D07079">
      <w:pPr>
        <w:spacing w:after="0" w:line="240" w:lineRule="auto"/>
      </w:pPr>
      <w:r>
        <w:separator/>
      </w:r>
    </w:p>
  </w:endnote>
  <w:endnote w:type="continuationSeparator" w:id="0">
    <w:p w14:paraId="418FBED2" w14:textId="77777777" w:rsidR="00671252" w:rsidRDefault="00671252" w:rsidP="00D07079">
      <w:pPr>
        <w:spacing w:after="0" w:line="240" w:lineRule="auto"/>
      </w:pPr>
      <w:r>
        <w:continuationSeparator/>
      </w:r>
    </w:p>
  </w:endnote>
  <w:endnote w:type="continuationNotice" w:id="1">
    <w:p w14:paraId="69C1986D" w14:textId="77777777" w:rsidR="00671252" w:rsidRDefault="006712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DA474" w14:textId="6FECDB8E" w:rsidR="00181F6B" w:rsidRPr="00104A38" w:rsidRDefault="00181F6B" w:rsidP="00086209">
    <w:pPr>
      <w:pStyle w:val="ae"/>
      <w:jc w:val="both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151A8" w14:textId="26566988" w:rsidR="00181F6B" w:rsidRPr="00104A38" w:rsidRDefault="00181F6B" w:rsidP="00086209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9C863" w14:textId="77777777" w:rsidR="00671252" w:rsidRDefault="00671252" w:rsidP="00D07079">
      <w:pPr>
        <w:spacing w:after="0" w:line="240" w:lineRule="auto"/>
      </w:pPr>
      <w:r>
        <w:separator/>
      </w:r>
    </w:p>
  </w:footnote>
  <w:footnote w:type="continuationSeparator" w:id="0">
    <w:p w14:paraId="18AB4004" w14:textId="77777777" w:rsidR="00671252" w:rsidRDefault="00671252" w:rsidP="00D07079">
      <w:pPr>
        <w:spacing w:after="0" w:line="240" w:lineRule="auto"/>
      </w:pPr>
      <w:r>
        <w:continuationSeparator/>
      </w:r>
    </w:p>
  </w:footnote>
  <w:footnote w:type="continuationNotice" w:id="1">
    <w:p w14:paraId="7877B04C" w14:textId="77777777" w:rsidR="00671252" w:rsidRDefault="006712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386102692"/>
      <w:docPartObj>
        <w:docPartGallery w:val="Page Numbers (Top of Page)"/>
        <w:docPartUnique/>
      </w:docPartObj>
    </w:sdtPr>
    <w:sdtEndPr/>
    <w:sdtContent>
      <w:p w14:paraId="4847F29D" w14:textId="19E0A02D" w:rsidR="00181F6B" w:rsidRPr="00A4750D" w:rsidRDefault="00181F6B">
        <w:pPr>
          <w:pStyle w:val="ac"/>
          <w:jc w:val="center"/>
          <w:rPr>
            <w:rFonts w:ascii="Times New Roman" w:hAnsi="Times New Roman" w:cs="Times New Roman"/>
          </w:rPr>
        </w:pPr>
        <w:r w:rsidRPr="00A4750D">
          <w:rPr>
            <w:rFonts w:ascii="Times New Roman" w:hAnsi="Times New Roman" w:cs="Times New Roman"/>
          </w:rPr>
          <w:fldChar w:fldCharType="begin"/>
        </w:r>
        <w:r w:rsidRPr="00A4750D">
          <w:rPr>
            <w:rFonts w:ascii="Times New Roman" w:hAnsi="Times New Roman" w:cs="Times New Roman"/>
          </w:rPr>
          <w:instrText>PAGE   \* MERGEFORMAT</w:instrText>
        </w:r>
        <w:r w:rsidRPr="00A4750D">
          <w:rPr>
            <w:rFonts w:ascii="Times New Roman" w:hAnsi="Times New Roman" w:cs="Times New Roman"/>
          </w:rPr>
          <w:fldChar w:fldCharType="separate"/>
        </w:r>
        <w:r w:rsidR="00C62E50">
          <w:rPr>
            <w:rFonts w:ascii="Times New Roman" w:hAnsi="Times New Roman" w:cs="Times New Roman"/>
            <w:noProof/>
          </w:rPr>
          <w:t>34</w:t>
        </w:r>
        <w:r w:rsidRPr="00A4750D">
          <w:rPr>
            <w:rFonts w:ascii="Times New Roman" w:hAnsi="Times New Roman" w:cs="Times New Roman"/>
          </w:rPr>
          <w:fldChar w:fldCharType="end"/>
        </w:r>
      </w:p>
    </w:sdtContent>
  </w:sdt>
  <w:p w14:paraId="0B334855" w14:textId="77777777" w:rsidR="00181F6B" w:rsidRPr="00A4750D" w:rsidRDefault="00181F6B">
    <w:pPr>
      <w:pStyle w:val="ac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5A14A" w14:textId="77777777" w:rsidR="00181F6B" w:rsidRPr="00104A38" w:rsidRDefault="00181F6B" w:rsidP="00086209">
    <w:pPr>
      <w:pStyle w:val="ac"/>
      <w:jc w:val="both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1168E"/>
    <w:multiLevelType w:val="multilevel"/>
    <w:tmpl w:val="9FE837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34F67E4"/>
    <w:multiLevelType w:val="multilevel"/>
    <w:tmpl w:val="9626AE7E"/>
    <w:lvl w:ilvl="0">
      <w:start w:val="1"/>
      <w:numFmt w:val="decimal"/>
      <w:lvlText w:val="%1."/>
      <w:lvlJc w:val="left"/>
      <w:pPr>
        <w:ind w:left="1204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4" w:hanging="2160"/>
      </w:pPr>
      <w:rPr>
        <w:rFonts w:hint="default"/>
      </w:rPr>
    </w:lvl>
  </w:abstractNum>
  <w:abstractNum w:abstractNumId="13" w15:restartNumberingAfterBreak="0">
    <w:nsid w:val="745D55CA"/>
    <w:multiLevelType w:val="multilevel"/>
    <w:tmpl w:val="AAF05BD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rFonts w:cs="Times New Roman"/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11"/>
    <w:lvlOverride w:ilvl="0">
      <w:startOverride w:val="1"/>
    </w:lvlOverride>
  </w:num>
  <w:num w:numId="4">
    <w:abstractNumId w:val="1"/>
  </w:num>
  <w:num w:numId="5">
    <w:abstractNumId w:val="15"/>
  </w:num>
  <w:num w:numId="6">
    <w:abstractNumId w:val="9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3"/>
  </w:num>
  <w:num w:numId="14">
    <w:abstractNumId w:val="10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7816"/>
    <w:rsid w:val="000102FA"/>
    <w:rsid w:val="0001575C"/>
    <w:rsid w:val="00017AE8"/>
    <w:rsid w:val="00023245"/>
    <w:rsid w:val="00024E97"/>
    <w:rsid w:val="000253F1"/>
    <w:rsid w:val="00026DFE"/>
    <w:rsid w:val="00030D20"/>
    <w:rsid w:val="00031670"/>
    <w:rsid w:val="00033D6F"/>
    <w:rsid w:val="00036EF3"/>
    <w:rsid w:val="0004247A"/>
    <w:rsid w:val="00042F11"/>
    <w:rsid w:val="00044040"/>
    <w:rsid w:val="0004537D"/>
    <w:rsid w:val="00045BD1"/>
    <w:rsid w:val="00051CE6"/>
    <w:rsid w:val="00055185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3341"/>
    <w:rsid w:val="000767BA"/>
    <w:rsid w:val="00076D6D"/>
    <w:rsid w:val="0007787D"/>
    <w:rsid w:val="00080C89"/>
    <w:rsid w:val="000814E3"/>
    <w:rsid w:val="0008552E"/>
    <w:rsid w:val="00086209"/>
    <w:rsid w:val="0008677C"/>
    <w:rsid w:val="0008747C"/>
    <w:rsid w:val="000A37A0"/>
    <w:rsid w:val="000B083A"/>
    <w:rsid w:val="000B4342"/>
    <w:rsid w:val="000B4FD7"/>
    <w:rsid w:val="000B62BB"/>
    <w:rsid w:val="000C2C7F"/>
    <w:rsid w:val="000C3171"/>
    <w:rsid w:val="000C5EF5"/>
    <w:rsid w:val="000D323F"/>
    <w:rsid w:val="000D3779"/>
    <w:rsid w:val="000D3DA5"/>
    <w:rsid w:val="000D4E71"/>
    <w:rsid w:val="000D7741"/>
    <w:rsid w:val="000E2291"/>
    <w:rsid w:val="000E3C17"/>
    <w:rsid w:val="000E4316"/>
    <w:rsid w:val="000E7F97"/>
    <w:rsid w:val="000F1AC8"/>
    <w:rsid w:val="000F29A6"/>
    <w:rsid w:val="000F31C6"/>
    <w:rsid w:val="000F3924"/>
    <w:rsid w:val="000F404A"/>
    <w:rsid w:val="000F4565"/>
    <w:rsid w:val="001018C1"/>
    <w:rsid w:val="0010311D"/>
    <w:rsid w:val="00104A38"/>
    <w:rsid w:val="00106459"/>
    <w:rsid w:val="00106981"/>
    <w:rsid w:val="00110B34"/>
    <w:rsid w:val="00116122"/>
    <w:rsid w:val="001172B8"/>
    <w:rsid w:val="00117F5E"/>
    <w:rsid w:val="001218D0"/>
    <w:rsid w:val="00123EE2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4B38"/>
    <w:rsid w:val="00150017"/>
    <w:rsid w:val="00150FDD"/>
    <w:rsid w:val="001516DC"/>
    <w:rsid w:val="001520B4"/>
    <w:rsid w:val="0015273B"/>
    <w:rsid w:val="00153A18"/>
    <w:rsid w:val="001548A7"/>
    <w:rsid w:val="00155433"/>
    <w:rsid w:val="00162116"/>
    <w:rsid w:val="001628A6"/>
    <w:rsid w:val="00163F3C"/>
    <w:rsid w:val="001705DD"/>
    <w:rsid w:val="00170F4E"/>
    <w:rsid w:val="001729F8"/>
    <w:rsid w:val="00173374"/>
    <w:rsid w:val="00175A24"/>
    <w:rsid w:val="00175B9A"/>
    <w:rsid w:val="001816D8"/>
    <w:rsid w:val="00181F6B"/>
    <w:rsid w:val="00184588"/>
    <w:rsid w:val="00185850"/>
    <w:rsid w:val="00192162"/>
    <w:rsid w:val="0019240E"/>
    <w:rsid w:val="00196F3F"/>
    <w:rsid w:val="00197B10"/>
    <w:rsid w:val="001A4BFC"/>
    <w:rsid w:val="001A538D"/>
    <w:rsid w:val="001B0922"/>
    <w:rsid w:val="001B59E6"/>
    <w:rsid w:val="001B78BD"/>
    <w:rsid w:val="001C266E"/>
    <w:rsid w:val="001C5F6A"/>
    <w:rsid w:val="001D0D19"/>
    <w:rsid w:val="001D2D9C"/>
    <w:rsid w:val="001D52EF"/>
    <w:rsid w:val="001D67C8"/>
    <w:rsid w:val="001E01B4"/>
    <w:rsid w:val="001E14E3"/>
    <w:rsid w:val="001E14E7"/>
    <w:rsid w:val="001E17C2"/>
    <w:rsid w:val="001E2807"/>
    <w:rsid w:val="001E6191"/>
    <w:rsid w:val="001E7A89"/>
    <w:rsid w:val="001F054F"/>
    <w:rsid w:val="001F1E70"/>
    <w:rsid w:val="001F25AF"/>
    <w:rsid w:val="001F2E21"/>
    <w:rsid w:val="001F305E"/>
    <w:rsid w:val="001F3F5A"/>
    <w:rsid w:val="001F74EE"/>
    <w:rsid w:val="001F7812"/>
    <w:rsid w:val="001F7AB4"/>
    <w:rsid w:val="00205AD1"/>
    <w:rsid w:val="00206EE0"/>
    <w:rsid w:val="002114B7"/>
    <w:rsid w:val="002145D7"/>
    <w:rsid w:val="00215B28"/>
    <w:rsid w:val="00215DAF"/>
    <w:rsid w:val="00222C35"/>
    <w:rsid w:val="00222DD0"/>
    <w:rsid w:val="002237C3"/>
    <w:rsid w:val="002240AC"/>
    <w:rsid w:val="002362F2"/>
    <w:rsid w:val="00237713"/>
    <w:rsid w:val="002413D6"/>
    <w:rsid w:val="00241A35"/>
    <w:rsid w:val="00256B88"/>
    <w:rsid w:val="00256D29"/>
    <w:rsid w:val="0025791A"/>
    <w:rsid w:val="00261849"/>
    <w:rsid w:val="00263EA0"/>
    <w:rsid w:val="00264703"/>
    <w:rsid w:val="00265B6F"/>
    <w:rsid w:val="00265FC2"/>
    <w:rsid w:val="002711D7"/>
    <w:rsid w:val="0028165E"/>
    <w:rsid w:val="00284B6A"/>
    <w:rsid w:val="00285108"/>
    <w:rsid w:val="002921AD"/>
    <w:rsid w:val="00295FEC"/>
    <w:rsid w:val="00296FED"/>
    <w:rsid w:val="00297795"/>
    <w:rsid w:val="002A030F"/>
    <w:rsid w:val="002A0659"/>
    <w:rsid w:val="002A0D19"/>
    <w:rsid w:val="002A4880"/>
    <w:rsid w:val="002A4DAF"/>
    <w:rsid w:val="002A796C"/>
    <w:rsid w:val="002B154D"/>
    <w:rsid w:val="002B644E"/>
    <w:rsid w:val="002B6546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5BD0"/>
    <w:rsid w:val="002E791C"/>
    <w:rsid w:val="002F221A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A8A"/>
    <w:rsid w:val="00336DC4"/>
    <w:rsid w:val="0033719B"/>
    <w:rsid w:val="00340915"/>
    <w:rsid w:val="00342484"/>
    <w:rsid w:val="00343DC9"/>
    <w:rsid w:val="00344ED3"/>
    <w:rsid w:val="0034655D"/>
    <w:rsid w:val="00346D99"/>
    <w:rsid w:val="00351B73"/>
    <w:rsid w:val="003522FC"/>
    <w:rsid w:val="0035316F"/>
    <w:rsid w:val="003548DD"/>
    <w:rsid w:val="00355313"/>
    <w:rsid w:val="00355FA9"/>
    <w:rsid w:val="00364B06"/>
    <w:rsid w:val="00365DA3"/>
    <w:rsid w:val="003664AA"/>
    <w:rsid w:val="003743A0"/>
    <w:rsid w:val="003754EE"/>
    <w:rsid w:val="003776DD"/>
    <w:rsid w:val="00377708"/>
    <w:rsid w:val="003869EA"/>
    <w:rsid w:val="00393486"/>
    <w:rsid w:val="003946F3"/>
    <w:rsid w:val="00394897"/>
    <w:rsid w:val="003A0FC9"/>
    <w:rsid w:val="003A1BD3"/>
    <w:rsid w:val="003A1F99"/>
    <w:rsid w:val="003A748A"/>
    <w:rsid w:val="003B05A0"/>
    <w:rsid w:val="003B1747"/>
    <w:rsid w:val="003C0523"/>
    <w:rsid w:val="003C3B7E"/>
    <w:rsid w:val="003C5D31"/>
    <w:rsid w:val="003C745E"/>
    <w:rsid w:val="003C7691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F0A1F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30624"/>
    <w:rsid w:val="00430E02"/>
    <w:rsid w:val="00430FD4"/>
    <w:rsid w:val="00432774"/>
    <w:rsid w:val="00434C16"/>
    <w:rsid w:val="00436953"/>
    <w:rsid w:val="004401A5"/>
    <w:rsid w:val="004431CA"/>
    <w:rsid w:val="0044573C"/>
    <w:rsid w:val="00447DDA"/>
    <w:rsid w:val="0045439B"/>
    <w:rsid w:val="004546B8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2E77"/>
    <w:rsid w:val="00474F5F"/>
    <w:rsid w:val="0047573F"/>
    <w:rsid w:val="00480115"/>
    <w:rsid w:val="004828E1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A7B89"/>
    <w:rsid w:val="004B37C0"/>
    <w:rsid w:val="004B5304"/>
    <w:rsid w:val="004B5613"/>
    <w:rsid w:val="004C11A0"/>
    <w:rsid w:val="004C22F8"/>
    <w:rsid w:val="004C6CA6"/>
    <w:rsid w:val="004C6F3A"/>
    <w:rsid w:val="004C75D5"/>
    <w:rsid w:val="004C79E2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05716"/>
    <w:rsid w:val="005105CA"/>
    <w:rsid w:val="00510CE6"/>
    <w:rsid w:val="00511C81"/>
    <w:rsid w:val="00512376"/>
    <w:rsid w:val="005133D8"/>
    <w:rsid w:val="00515B9A"/>
    <w:rsid w:val="00517A73"/>
    <w:rsid w:val="00525AA0"/>
    <w:rsid w:val="00530CF8"/>
    <w:rsid w:val="00537010"/>
    <w:rsid w:val="005377EA"/>
    <w:rsid w:val="00537C5D"/>
    <w:rsid w:val="005426C4"/>
    <w:rsid w:val="005436A1"/>
    <w:rsid w:val="00546BB7"/>
    <w:rsid w:val="00550B3E"/>
    <w:rsid w:val="00552E62"/>
    <w:rsid w:val="005571A1"/>
    <w:rsid w:val="00560068"/>
    <w:rsid w:val="00560669"/>
    <w:rsid w:val="0056241C"/>
    <w:rsid w:val="00562698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600C"/>
    <w:rsid w:val="005938D1"/>
    <w:rsid w:val="0059529D"/>
    <w:rsid w:val="00596FAB"/>
    <w:rsid w:val="005A0BD7"/>
    <w:rsid w:val="005A0FA8"/>
    <w:rsid w:val="005A3321"/>
    <w:rsid w:val="005A63B9"/>
    <w:rsid w:val="005B1D89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2DCD"/>
    <w:rsid w:val="005E5DDE"/>
    <w:rsid w:val="005F24CA"/>
    <w:rsid w:val="0060322A"/>
    <w:rsid w:val="006107BF"/>
    <w:rsid w:val="006108F7"/>
    <w:rsid w:val="00610931"/>
    <w:rsid w:val="00610E3E"/>
    <w:rsid w:val="00616F8B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281C"/>
    <w:rsid w:val="006536B3"/>
    <w:rsid w:val="00654749"/>
    <w:rsid w:val="00663F17"/>
    <w:rsid w:val="00671252"/>
    <w:rsid w:val="0067160F"/>
    <w:rsid w:val="00671A10"/>
    <w:rsid w:val="00675335"/>
    <w:rsid w:val="0067563A"/>
    <w:rsid w:val="00675F4B"/>
    <w:rsid w:val="00677BEC"/>
    <w:rsid w:val="006903D4"/>
    <w:rsid w:val="00694BB8"/>
    <w:rsid w:val="00696BE7"/>
    <w:rsid w:val="0069788B"/>
    <w:rsid w:val="00697E8C"/>
    <w:rsid w:val="006A23E2"/>
    <w:rsid w:val="006A3857"/>
    <w:rsid w:val="006A4D3E"/>
    <w:rsid w:val="006B1EB3"/>
    <w:rsid w:val="006B2772"/>
    <w:rsid w:val="006B2F8D"/>
    <w:rsid w:val="006B49EE"/>
    <w:rsid w:val="006C201E"/>
    <w:rsid w:val="006C2256"/>
    <w:rsid w:val="006C3185"/>
    <w:rsid w:val="006D33EA"/>
    <w:rsid w:val="006E2F1B"/>
    <w:rsid w:val="006E4711"/>
    <w:rsid w:val="006E5478"/>
    <w:rsid w:val="006E58FD"/>
    <w:rsid w:val="006F1C77"/>
    <w:rsid w:val="006F1DFA"/>
    <w:rsid w:val="00701C14"/>
    <w:rsid w:val="007023F0"/>
    <w:rsid w:val="0070522D"/>
    <w:rsid w:val="00706349"/>
    <w:rsid w:val="00710F80"/>
    <w:rsid w:val="00712BE1"/>
    <w:rsid w:val="007136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566BD"/>
    <w:rsid w:val="00762626"/>
    <w:rsid w:val="00763FCA"/>
    <w:rsid w:val="007713A6"/>
    <w:rsid w:val="00773A83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A15D6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4EAA"/>
    <w:rsid w:val="007C67FB"/>
    <w:rsid w:val="007C7F3F"/>
    <w:rsid w:val="007D436A"/>
    <w:rsid w:val="007D5CDC"/>
    <w:rsid w:val="007D6A25"/>
    <w:rsid w:val="007E0443"/>
    <w:rsid w:val="007E599E"/>
    <w:rsid w:val="007E6331"/>
    <w:rsid w:val="007E64BB"/>
    <w:rsid w:val="007E65D5"/>
    <w:rsid w:val="007F2CE8"/>
    <w:rsid w:val="00802956"/>
    <w:rsid w:val="00802D88"/>
    <w:rsid w:val="008041F5"/>
    <w:rsid w:val="0080520D"/>
    <w:rsid w:val="00812E09"/>
    <w:rsid w:val="008143DE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C12"/>
    <w:rsid w:val="00843530"/>
    <w:rsid w:val="008460B0"/>
    <w:rsid w:val="00847B52"/>
    <w:rsid w:val="00850DDA"/>
    <w:rsid w:val="00852299"/>
    <w:rsid w:val="00854703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7E14"/>
    <w:rsid w:val="008D331F"/>
    <w:rsid w:val="008D4099"/>
    <w:rsid w:val="008E27D1"/>
    <w:rsid w:val="008E2A9B"/>
    <w:rsid w:val="008E3CEB"/>
    <w:rsid w:val="008E61BF"/>
    <w:rsid w:val="008E7176"/>
    <w:rsid w:val="008F00BB"/>
    <w:rsid w:val="008F0A10"/>
    <w:rsid w:val="008F5054"/>
    <w:rsid w:val="00907930"/>
    <w:rsid w:val="0091040A"/>
    <w:rsid w:val="0091154E"/>
    <w:rsid w:val="00913151"/>
    <w:rsid w:val="00914936"/>
    <w:rsid w:val="00914B9A"/>
    <w:rsid w:val="00921D8B"/>
    <w:rsid w:val="00922724"/>
    <w:rsid w:val="00922C4A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6F"/>
    <w:rsid w:val="00947D87"/>
    <w:rsid w:val="0095030A"/>
    <w:rsid w:val="00950451"/>
    <w:rsid w:val="00957A63"/>
    <w:rsid w:val="00960593"/>
    <w:rsid w:val="00960B43"/>
    <w:rsid w:val="00960DBB"/>
    <w:rsid w:val="00961F4E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205EF"/>
    <w:rsid w:val="00A221CF"/>
    <w:rsid w:val="00A223B9"/>
    <w:rsid w:val="00A31CC5"/>
    <w:rsid w:val="00A320B1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3E7"/>
    <w:rsid w:val="00A66DC0"/>
    <w:rsid w:val="00A712AB"/>
    <w:rsid w:val="00A71813"/>
    <w:rsid w:val="00A74471"/>
    <w:rsid w:val="00A752F7"/>
    <w:rsid w:val="00A77BDD"/>
    <w:rsid w:val="00A902EE"/>
    <w:rsid w:val="00A90ECF"/>
    <w:rsid w:val="00A90F3C"/>
    <w:rsid w:val="00A92CD5"/>
    <w:rsid w:val="00A94A44"/>
    <w:rsid w:val="00A978A1"/>
    <w:rsid w:val="00AA5250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08E7"/>
    <w:rsid w:val="00AE1890"/>
    <w:rsid w:val="00AE3EFF"/>
    <w:rsid w:val="00AE52AD"/>
    <w:rsid w:val="00AE62FF"/>
    <w:rsid w:val="00AF0F8F"/>
    <w:rsid w:val="00AF2F66"/>
    <w:rsid w:val="00AF4938"/>
    <w:rsid w:val="00AF6728"/>
    <w:rsid w:val="00B0200B"/>
    <w:rsid w:val="00B03217"/>
    <w:rsid w:val="00B03954"/>
    <w:rsid w:val="00B1321C"/>
    <w:rsid w:val="00B20B49"/>
    <w:rsid w:val="00B24B1E"/>
    <w:rsid w:val="00B308A4"/>
    <w:rsid w:val="00B30DDB"/>
    <w:rsid w:val="00B30F76"/>
    <w:rsid w:val="00B35E6F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5071"/>
    <w:rsid w:val="00BA64B2"/>
    <w:rsid w:val="00BB3EE1"/>
    <w:rsid w:val="00BB64F3"/>
    <w:rsid w:val="00BB6D37"/>
    <w:rsid w:val="00BB7399"/>
    <w:rsid w:val="00BC016F"/>
    <w:rsid w:val="00BC07FB"/>
    <w:rsid w:val="00BC0837"/>
    <w:rsid w:val="00BC0A1A"/>
    <w:rsid w:val="00BC286D"/>
    <w:rsid w:val="00BC29DE"/>
    <w:rsid w:val="00BC421B"/>
    <w:rsid w:val="00BC5574"/>
    <w:rsid w:val="00BD5FF9"/>
    <w:rsid w:val="00BE1682"/>
    <w:rsid w:val="00BE1849"/>
    <w:rsid w:val="00BE2DE4"/>
    <w:rsid w:val="00BE382B"/>
    <w:rsid w:val="00BF07D0"/>
    <w:rsid w:val="00C10F3C"/>
    <w:rsid w:val="00C13540"/>
    <w:rsid w:val="00C17895"/>
    <w:rsid w:val="00C2053F"/>
    <w:rsid w:val="00C217A7"/>
    <w:rsid w:val="00C23434"/>
    <w:rsid w:val="00C310B9"/>
    <w:rsid w:val="00C331A1"/>
    <w:rsid w:val="00C414A2"/>
    <w:rsid w:val="00C445B7"/>
    <w:rsid w:val="00C53E92"/>
    <w:rsid w:val="00C553B2"/>
    <w:rsid w:val="00C62E50"/>
    <w:rsid w:val="00C711A4"/>
    <w:rsid w:val="00C71BDD"/>
    <w:rsid w:val="00C724D2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E0429"/>
    <w:rsid w:val="00CE2AB4"/>
    <w:rsid w:val="00CE6DC6"/>
    <w:rsid w:val="00CF4BF2"/>
    <w:rsid w:val="00CF58F8"/>
    <w:rsid w:val="00CF5AA6"/>
    <w:rsid w:val="00CF74E6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2155"/>
    <w:rsid w:val="00D25756"/>
    <w:rsid w:val="00D2683F"/>
    <w:rsid w:val="00D3164D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5D1"/>
    <w:rsid w:val="00DA0D45"/>
    <w:rsid w:val="00DA1283"/>
    <w:rsid w:val="00DA3402"/>
    <w:rsid w:val="00DA6E5C"/>
    <w:rsid w:val="00DB1EA6"/>
    <w:rsid w:val="00DB2390"/>
    <w:rsid w:val="00DB3783"/>
    <w:rsid w:val="00DB6302"/>
    <w:rsid w:val="00DC3F66"/>
    <w:rsid w:val="00DC5E96"/>
    <w:rsid w:val="00DC5ED8"/>
    <w:rsid w:val="00DD0C03"/>
    <w:rsid w:val="00DD173C"/>
    <w:rsid w:val="00DD4430"/>
    <w:rsid w:val="00DD5332"/>
    <w:rsid w:val="00DE05D8"/>
    <w:rsid w:val="00DE43B8"/>
    <w:rsid w:val="00DE690C"/>
    <w:rsid w:val="00DE7AE1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203CF"/>
    <w:rsid w:val="00E20891"/>
    <w:rsid w:val="00E214C0"/>
    <w:rsid w:val="00E22846"/>
    <w:rsid w:val="00E2476A"/>
    <w:rsid w:val="00E266F5"/>
    <w:rsid w:val="00E26935"/>
    <w:rsid w:val="00E26F74"/>
    <w:rsid w:val="00E273E8"/>
    <w:rsid w:val="00E30A5E"/>
    <w:rsid w:val="00E3349D"/>
    <w:rsid w:val="00E346D6"/>
    <w:rsid w:val="00E40F43"/>
    <w:rsid w:val="00E45893"/>
    <w:rsid w:val="00E46311"/>
    <w:rsid w:val="00E46BBC"/>
    <w:rsid w:val="00E521D6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6E7"/>
    <w:rsid w:val="00E80B13"/>
    <w:rsid w:val="00E81461"/>
    <w:rsid w:val="00E83D3C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6E1D"/>
    <w:rsid w:val="00ED6EB6"/>
    <w:rsid w:val="00ED7CB7"/>
    <w:rsid w:val="00EE229F"/>
    <w:rsid w:val="00EE65DC"/>
    <w:rsid w:val="00EF0CA7"/>
    <w:rsid w:val="00EF5066"/>
    <w:rsid w:val="00EF654E"/>
    <w:rsid w:val="00EF6E95"/>
    <w:rsid w:val="00EF7CAA"/>
    <w:rsid w:val="00EF7E70"/>
    <w:rsid w:val="00F0684D"/>
    <w:rsid w:val="00F13E1B"/>
    <w:rsid w:val="00F20D3A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7949"/>
    <w:rsid w:val="00F61352"/>
    <w:rsid w:val="00F61CCA"/>
    <w:rsid w:val="00F639BA"/>
    <w:rsid w:val="00F7018C"/>
    <w:rsid w:val="00F70D89"/>
    <w:rsid w:val="00F74194"/>
    <w:rsid w:val="00F744B9"/>
    <w:rsid w:val="00F84194"/>
    <w:rsid w:val="00F8443C"/>
    <w:rsid w:val="00F864CA"/>
    <w:rsid w:val="00F86BC7"/>
    <w:rsid w:val="00F8714D"/>
    <w:rsid w:val="00F873BC"/>
    <w:rsid w:val="00F876D6"/>
    <w:rsid w:val="00F905AE"/>
    <w:rsid w:val="00F92F06"/>
    <w:rsid w:val="00F95150"/>
    <w:rsid w:val="00F9652F"/>
    <w:rsid w:val="00FA00A4"/>
    <w:rsid w:val="00FA3314"/>
    <w:rsid w:val="00FA53F4"/>
    <w:rsid w:val="00FA6A52"/>
    <w:rsid w:val="00FA731A"/>
    <w:rsid w:val="00FB379D"/>
    <w:rsid w:val="00FB38CF"/>
    <w:rsid w:val="00FB4AB7"/>
    <w:rsid w:val="00FB4CDF"/>
    <w:rsid w:val="00FB7D64"/>
    <w:rsid w:val="00FC0254"/>
    <w:rsid w:val="00FC0FF1"/>
    <w:rsid w:val="00FC2E18"/>
    <w:rsid w:val="00FC4E6D"/>
    <w:rsid w:val="00FC5076"/>
    <w:rsid w:val="00FC74EF"/>
    <w:rsid w:val="00FC7A51"/>
    <w:rsid w:val="00FD0AA4"/>
    <w:rsid w:val="00FE06D9"/>
    <w:rsid w:val="00FE1E77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  <w15:docId w15:val="{9704D7C5-BBD9-47E0-9926-03B05DB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FC2E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C2E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paragraph" w:styleId="af5">
    <w:name w:val="caption"/>
    <w:basedOn w:val="a"/>
    <w:next w:val="a"/>
    <w:qFormat/>
    <w:rsid w:val="00FC0FF1"/>
    <w:pPr>
      <w:widowControl w:val="0"/>
      <w:shd w:val="clear" w:color="auto" w:fill="FFFFFF"/>
      <w:autoSpaceDE w:val="0"/>
      <w:autoSpaceDN w:val="0"/>
      <w:adjustRightInd w:val="0"/>
      <w:spacing w:after="0" w:line="391" w:lineRule="exact"/>
      <w:ind w:left="4003"/>
    </w:pPr>
    <w:rPr>
      <w:rFonts w:ascii="Times New Roman" w:eastAsia="Times New Roman" w:hAnsi="Times New Roman" w:cs="Times New Roman"/>
      <w:b/>
      <w:bCs/>
      <w:color w:val="000000"/>
      <w:spacing w:val="-5"/>
      <w:sz w:val="26"/>
      <w:szCs w:val="26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C2E1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C2E18"/>
    <w:rPr>
      <w:rFonts w:ascii="Times New Roman" w:eastAsia="Times New Roman" w:hAnsi="Times New Roman" w:cs="Times New Roman"/>
      <w:i/>
      <w:sz w:val="28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C2E18"/>
  </w:style>
  <w:style w:type="table" w:customStyle="1" w:styleId="13">
    <w:name w:val="Сетка таблицы1"/>
    <w:basedOn w:val="a1"/>
    <w:next w:val="af2"/>
    <w:uiPriority w:val="59"/>
    <w:rsid w:val="00FC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Базовый"/>
    <w:rsid w:val="00FC2E18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7">
    <w:name w:val="Plain Text"/>
    <w:basedOn w:val="af6"/>
    <w:link w:val="af8"/>
    <w:rsid w:val="00FC2E18"/>
    <w:pPr>
      <w:spacing w:before="100" w:after="100"/>
    </w:pPr>
    <w:rPr>
      <w:sz w:val="24"/>
      <w:szCs w:val="24"/>
    </w:rPr>
  </w:style>
  <w:style w:type="character" w:customStyle="1" w:styleId="af8">
    <w:name w:val="Текст Знак"/>
    <w:basedOn w:val="a0"/>
    <w:link w:val="af7"/>
    <w:rsid w:val="00FC2E1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4">
    <w:name w:val="Обычный 1"/>
    <w:basedOn w:val="af6"/>
    <w:rsid w:val="00FC2E18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rsid w:val="00FC2E18"/>
    <w:pPr>
      <w:numPr>
        <w:numId w:val="11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af9">
    <w:name w:val="Основной текст_"/>
    <w:link w:val="21"/>
    <w:rsid w:val="00FC2E18"/>
    <w:rPr>
      <w:spacing w:val="10"/>
      <w:sz w:val="21"/>
      <w:szCs w:val="21"/>
      <w:shd w:val="clear" w:color="auto" w:fill="FFFFFF"/>
    </w:rPr>
  </w:style>
  <w:style w:type="character" w:customStyle="1" w:styleId="afa">
    <w:name w:val="Основной текст + Полужирный"/>
    <w:rsid w:val="00FC2E18"/>
    <w:rPr>
      <w:b/>
      <w:bCs/>
      <w:color w:val="000000"/>
      <w:spacing w:val="1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5">
    <w:name w:val="Основной текст1"/>
    <w:rsid w:val="00FC2E18"/>
    <w:rPr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FC2E18"/>
    <w:rPr>
      <w:rFonts w:ascii="SimHei" w:eastAsia="SimHei" w:hAnsi="SimHei" w:cs="SimHei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f9"/>
    <w:rsid w:val="00FC2E18"/>
    <w:pPr>
      <w:widowControl w:val="0"/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</w:rPr>
  </w:style>
  <w:style w:type="character" w:customStyle="1" w:styleId="4Exact">
    <w:name w:val="Основной текст (4) Exact"/>
    <w:link w:val="4"/>
    <w:rsid w:val="00FC2E18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FC2E18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25"/>
      <w:szCs w:val="25"/>
    </w:rPr>
  </w:style>
  <w:style w:type="paragraph" w:customStyle="1" w:styleId="Style11">
    <w:name w:val="Style11"/>
    <w:basedOn w:val="a"/>
    <w:uiPriority w:val="99"/>
    <w:rsid w:val="00FC2E18"/>
    <w:pPr>
      <w:widowControl w:val="0"/>
      <w:autoSpaceDE w:val="0"/>
      <w:autoSpaceDN w:val="0"/>
      <w:adjustRightInd w:val="0"/>
      <w:spacing w:after="0" w:line="319" w:lineRule="exact"/>
      <w:ind w:firstLine="691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FC2E18"/>
    <w:pPr>
      <w:widowControl w:val="0"/>
      <w:autoSpaceDE w:val="0"/>
      <w:autoSpaceDN w:val="0"/>
      <w:adjustRightInd w:val="0"/>
      <w:spacing w:after="0" w:line="319" w:lineRule="exact"/>
      <w:ind w:firstLine="727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FC2E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FC2E18"/>
    <w:rPr>
      <w:rFonts w:ascii="Times New Roman" w:hAnsi="Times New Roman" w:cs="Times New Roman"/>
      <w:sz w:val="26"/>
      <w:szCs w:val="26"/>
    </w:rPr>
  </w:style>
  <w:style w:type="character" w:customStyle="1" w:styleId="22">
    <w:name w:val="Основной текст (2)_"/>
    <w:link w:val="23"/>
    <w:rsid w:val="00FC2E18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C2E18"/>
    <w:pPr>
      <w:widowControl w:val="0"/>
      <w:shd w:val="clear" w:color="auto" w:fill="FFFFFF"/>
      <w:spacing w:before="1140" w:after="780" w:line="321" w:lineRule="exact"/>
      <w:ind w:hanging="700"/>
      <w:jc w:val="center"/>
    </w:pPr>
    <w:rPr>
      <w:sz w:val="28"/>
      <w:szCs w:val="28"/>
    </w:rPr>
  </w:style>
  <w:style w:type="character" w:customStyle="1" w:styleId="3">
    <w:name w:val="Заголовок №3_"/>
    <w:link w:val="30"/>
    <w:rsid w:val="00FC2E18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FC2E18"/>
    <w:pPr>
      <w:widowControl w:val="0"/>
      <w:shd w:val="clear" w:color="auto" w:fill="FFFFFF"/>
      <w:spacing w:before="240" w:after="0" w:line="324" w:lineRule="exact"/>
      <w:ind w:hanging="1140"/>
      <w:jc w:val="center"/>
      <w:outlineLvl w:val="2"/>
    </w:pPr>
    <w:rPr>
      <w:b/>
      <w:bCs/>
      <w:sz w:val="28"/>
      <w:szCs w:val="28"/>
    </w:rPr>
  </w:style>
  <w:style w:type="character" w:customStyle="1" w:styleId="afb">
    <w:name w:val="Гипертекстовая ссылка"/>
    <w:uiPriority w:val="99"/>
    <w:rsid w:val="00FC2E18"/>
    <w:rPr>
      <w:rFonts w:cs="Times New Roman"/>
      <w:b w:val="0"/>
      <w:color w:val="106BBE"/>
    </w:rPr>
  </w:style>
  <w:style w:type="character" w:customStyle="1" w:styleId="a6">
    <w:name w:val="Абзац списка Знак"/>
    <w:aliases w:val="мой Знак"/>
    <w:link w:val="a5"/>
    <w:uiPriority w:val="34"/>
    <w:locked/>
    <w:rsid w:val="00FC2E18"/>
  </w:style>
  <w:style w:type="character" w:customStyle="1" w:styleId="16">
    <w:name w:val="Неразрешенное упоминание1"/>
    <w:uiPriority w:val="99"/>
    <w:semiHidden/>
    <w:unhideWhenUsed/>
    <w:rsid w:val="00FC2E18"/>
    <w:rPr>
      <w:color w:val="605E5C"/>
      <w:shd w:val="clear" w:color="auto" w:fill="E1DFDD"/>
    </w:rPr>
  </w:style>
  <w:style w:type="character" w:customStyle="1" w:styleId="afc">
    <w:name w:val="Цветовое выделение"/>
    <w:uiPriority w:val="99"/>
    <w:rsid w:val="00FC2E18"/>
    <w:rPr>
      <w:b/>
      <w:color w:val="26282F"/>
    </w:rPr>
  </w:style>
  <w:style w:type="numbering" w:customStyle="1" w:styleId="24">
    <w:name w:val="Нет списка2"/>
    <w:next w:val="a2"/>
    <w:uiPriority w:val="99"/>
    <w:semiHidden/>
    <w:rsid w:val="00FC2E18"/>
  </w:style>
  <w:style w:type="table" w:customStyle="1" w:styleId="25">
    <w:name w:val="Сетка таблицы2"/>
    <w:basedOn w:val="a1"/>
    <w:next w:val="af2"/>
    <w:uiPriority w:val="59"/>
    <w:rsid w:val="00FC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6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9" Type="http://schemas.openxmlformats.org/officeDocument/2006/relationships/theme" Target="theme/theme1.xml"/><Relationship Id="rId21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5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3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0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9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24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2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3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28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9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31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4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2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27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0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5" Type="http://schemas.openxmlformats.org/officeDocument/2006/relationships/header" Target="header2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D1187-EEC4-4F62-9091-6E87C9163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35</Pages>
  <Words>9177</Words>
  <Characters>52312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Ur-El</cp:lastModifiedBy>
  <cp:revision>43</cp:revision>
  <cp:lastPrinted>2022-08-05T08:20:00Z</cp:lastPrinted>
  <dcterms:created xsi:type="dcterms:W3CDTF">2023-02-09T17:11:00Z</dcterms:created>
  <dcterms:modified xsi:type="dcterms:W3CDTF">2025-12-24T13:38:00Z</dcterms:modified>
</cp:coreProperties>
</file>